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E1F" w:rsidRPr="00BB5574" w:rsidRDefault="006A4E1F" w:rsidP="006A4E1F">
      <w:pPr>
        <w:jc w:val="center"/>
        <w:rPr>
          <w:b/>
          <w:bCs/>
        </w:rPr>
      </w:pPr>
      <w:r w:rsidRPr="00BB5574">
        <w:rPr>
          <w:b/>
          <w:bCs/>
        </w:rPr>
        <w:t>German Jordanian University</w:t>
      </w:r>
    </w:p>
    <w:p w:rsidR="006A4E1F" w:rsidRPr="00BB5574" w:rsidRDefault="006A4E1F" w:rsidP="006A4E1F">
      <w:pPr>
        <w:jc w:val="center"/>
        <w:rPr>
          <w:b/>
          <w:bCs/>
        </w:rPr>
      </w:pPr>
      <w:r w:rsidRPr="00BB5574">
        <w:rPr>
          <w:b/>
          <w:bCs/>
        </w:rPr>
        <w:t>GJU-Network „Mechanical and Maintenance Engineering“</w:t>
      </w:r>
    </w:p>
    <w:p w:rsidR="006A4E1F" w:rsidRPr="00BB5574" w:rsidRDefault="006A4E1F" w:rsidP="006A4E1F">
      <w:pPr>
        <w:jc w:val="center"/>
        <w:rPr>
          <w:b/>
          <w:bCs/>
        </w:rPr>
      </w:pPr>
      <w:r w:rsidRPr="00BB5574">
        <w:rPr>
          <w:b/>
          <w:bCs/>
        </w:rPr>
        <w:t>Network Meeting 2019</w:t>
      </w:r>
    </w:p>
    <w:p w:rsidR="006A4E1F" w:rsidRPr="00BB5574" w:rsidRDefault="006A4E1F" w:rsidP="006A4E1F">
      <w:pPr>
        <w:jc w:val="center"/>
        <w:rPr>
          <w:b/>
          <w:bCs/>
        </w:rPr>
      </w:pPr>
      <w:proofErr w:type="spellStart"/>
      <w:r w:rsidRPr="00BB5574">
        <w:rPr>
          <w:b/>
          <w:bCs/>
        </w:rPr>
        <w:t>Hochs</w:t>
      </w:r>
      <w:r w:rsidR="00FF3948" w:rsidRPr="00BB5574">
        <w:rPr>
          <w:b/>
          <w:bCs/>
        </w:rPr>
        <w:t>chule</w:t>
      </w:r>
      <w:proofErr w:type="spellEnd"/>
      <w:r w:rsidR="00FF3948" w:rsidRPr="00BB5574">
        <w:rPr>
          <w:b/>
          <w:bCs/>
        </w:rPr>
        <w:t xml:space="preserve"> </w:t>
      </w:r>
      <w:proofErr w:type="spellStart"/>
      <w:r w:rsidR="00FF3948" w:rsidRPr="00BB5574">
        <w:rPr>
          <w:b/>
          <w:bCs/>
        </w:rPr>
        <w:t>RheinMain</w:t>
      </w:r>
      <w:proofErr w:type="spellEnd"/>
      <w:r w:rsidR="00FF3948" w:rsidRPr="00BB5574">
        <w:rPr>
          <w:b/>
          <w:bCs/>
        </w:rPr>
        <w:t xml:space="preserve"> Rü</w:t>
      </w:r>
      <w:r w:rsidRPr="00BB5574">
        <w:rPr>
          <w:b/>
          <w:bCs/>
        </w:rPr>
        <w:t>sselsheim 04th – 05th July 2019</w:t>
      </w:r>
    </w:p>
    <w:p w:rsidR="006A4E1F" w:rsidRPr="00BB5574" w:rsidRDefault="006A4E1F" w:rsidP="006A4E1F">
      <w:pPr>
        <w:jc w:val="center"/>
        <w:rPr>
          <w:b/>
          <w:bCs/>
          <w:u w:val="single"/>
        </w:rPr>
      </w:pPr>
      <w:r w:rsidRPr="00BB5574">
        <w:rPr>
          <w:b/>
          <w:bCs/>
          <w:u w:val="single"/>
        </w:rPr>
        <w:t>Minutes</w:t>
      </w:r>
    </w:p>
    <w:p w:rsidR="006A4E1F" w:rsidRDefault="006A4E1F" w:rsidP="006A4E1F"/>
    <w:p w:rsidR="006A4E1F" w:rsidRPr="00FF3948" w:rsidRDefault="006A4E1F" w:rsidP="006A4E1F">
      <w:pPr>
        <w:rPr>
          <w:u w:val="single"/>
        </w:rPr>
      </w:pPr>
      <w:r w:rsidRPr="00FF3948">
        <w:rPr>
          <w:u w:val="single"/>
        </w:rPr>
        <w:t>Attendees:</w:t>
      </w:r>
    </w:p>
    <w:p w:rsidR="006A4E1F" w:rsidRDefault="006A4E1F" w:rsidP="006A4E1F">
      <w:r>
        <w:t xml:space="preserve">Prof. Dr.-Ing. Christian </w:t>
      </w:r>
      <w:proofErr w:type="spellStart"/>
      <w:r>
        <w:t>Glockner</w:t>
      </w:r>
      <w:proofErr w:type="spellEnd"/>
      <w:r>
        <w:t xml:space="preserve">, Dean Faculty Engineering, </w:t>
      </w:r>
      <w:proofErr w:type="spellStart"/>
      <w:r>
        <w:t>Hochschule</w:t>
      </w:r>
      <w:proofErr w:type="spellEnd"/>
      <w:r>
        <w:t xml:space="preserve"> </w:t>
      </w:r>
      <w:proofErr w:type="spellStart"/>
      <w:r>
        <w:t>RheinMain</w:t>
      </w:r>
      <w:proofErr w:type="spellEnd"/>
    </w:p>
    <w:p w:rsidR="006A4E1F" w:rsidRDefault="006A4E1F" w:rsidP="006A4E1F">
      <w:r>
        <w:t>Prof. Dr. Ulrike Stadt</w:t>
      </w:r>
      <w:r w:rsidR="0015344F">
        <w:t>mü</w:t>
      </w:r>
      <w:r>
        <w:t>ller, Vice-</w:t>
      </w:r>
      <w:r w:rsidRPr="006A4E1F">
        <w:t xml:space="preserve">Dean Faculty Engineering, </w:t>
      </w:r>
      <w:proofErr w:type="spellStart"/>
      <w:r w:rsidRPr="006A4E1F">
        <w:t>Hochschule</w:t>
      </w:r>
      <w:proofErr w:type="spellEnd"/>
      <w:r w:rsidRPr="006A4E1F">
        <w:t xml:space="preserve"> </w:t>
      </w:r>
      <w:proofErr w:type="spellStart"/>
      <w:r w:rsidRPr="006A4E1F">
        <w:t>RheinMain</w:t>
      </w:r>
      <w:proofErr w:type="spellEnd"/>
    </w:p>
    <w:p w:rsidR="006A4E1F" w:rsidRDefault="006A4E1F" w:rsidP="006A4E1F">
      <w:r>
        <w:t>Prof. Dr. Sebastian Leibrecht,</w:t>
      </w:r>
      <w:r w:rsidRPr="006A4E1F">
        <w:t xml:space="preserve"> Faculty Engineering, </w:t>
      </w:r>
      <w:proofErr w:type="spellStart"/>
      <w:r w:rsidRPr="006A4E1F">
        <w:t>Hochschule</w:t>
      </w:r>
      <w:proofErr w:type="spellEnd"/>
      <w:r w:rsidRPr="006A4E1F">
        <w:t xml:space="preserve"> </w:t>
      </w:r>
      <w:proofErr w:type="spellStart"/>
      <w:r w:rsidRPr="006A4E1F">
        <w:t>RheinMain</w:t>
      </w:r>
      <w:proofErr w:type="spellEnd"/>
    </w:p>
    <w:p w:rsidR="006A4E1F" w:rsidRDefault="006A4E1F" w:rsidP="006A4E1F">
      <w:r>
        <w:t>Prof. Dr. Christian Jochum,</w:t>
      </w:r>
      <w:r w:rsidRPr="006A4E1F">
        <w:t xml:space="preserve"> Faculty Engineering, </w:t>
      </w:r>
      <w:proofErr w:type="spellStart"/>
      <w:r w:rsidRPr="006A4E1F">
        <w:t>Hochschule</w:t>
      </w:r>
      <w:proofErr w:type="spellEnd"/>
      <w:r w:rsidRPr="006A4E1F">
        <w:t xml:space="preserve"> </w:t>
      </w:r>
      <w:proofErr w:type="spellStart"/>
      <w:r w:rsidRPr="006A4E1F">
        <w:t>RheinMain</w:t>
      </w:r>
      <w:proofErr w:type="spellEnd"/>
    </w:p>
    <w:p w:rsidR="006A4E1F" w:rsidRDefault="006A4E1F" w:rsidP="006A4E1F">
      <w:r>
        <w:t>Dr. Safwan Altarazi, Dean School of Applied Technical Sciences (SATS), GJU</w:t>
      </w:r>
    </w:p>
    <w:p w:rsidR="006A4E1F" w:rsidRDefault="006A4E1F" w:rsidP="004B7F69">
      <w:r>
        <w:t>Dr. Sameer Al</w:t>
      </w:r>
      <w:r w:rsidR="00553461">
        <w:t>-</w:t>
      </w:r>
      <w:proofErr w:type="spellStart"/>
      <w:r w:rsidR="00553461">
        <w:t>D</w:t>
      </w:r>
      <w:r>
        <w:t>ahidi</w:t>
      </w:r>
      <w:proofErr w:type="spellEnd"/>
      <w:r>
        <w:t>, Exchange Coordinator Mechanical and Maintenance Engineering, GJU</w:t>
      </w:r>
    </w:p>
    <w:p w:rsidR="006A4E1F" w:rsidRDefault="006A4E1F" w:rsidP="006A4E1F">
      <w:r>
        <w:t xml:space="preserve">Dr. Saleem Ramadan, </w:t>
      </w:r>
      <w:r w:rsidRPr="006A4E1F">
        <w:t xml:space="preserve">Exchange Coordinator </w:t>
      </w:r>
      <w:r>
        <w:t>Industrial</w:t>
      </w:r>
      <w:r w:rsidRPr="006A4E1F">
        <w:t xml:space="preserve"> Engineering, GJU</w:t>
      </w:r>
    </w:p>
    <w:p w:rsidR="006A4E1F" w:rsidRPr="003B4415" w:rsidRDefault="006A4E1F" w:rsidP="006A4E1F">
      <w:pPr>
        <w:rPr>
          <w:lang w:val="de-DE"/>
        </w:rPr>
      </w:pPr>
      <w:r w:rsidRPr="003B4415">
        <w:rPr>
          <w:lang w:val="de-DE"/>
        </w:rPr>
        <w:t>Stefanie Kirsch, Network Coordinator, GJU</w:t>
      </w:r>
    </w:p>
    <w:p w:rsidR="006A4E1F" w:rsidRPr="006A4E1F" w:rsidRDefault="006A4E1F" w:rsidP="006A4E1F">
      <w:pPr>
        <w:rPr>
          <w:lang w:val="de-DE"/>
        </w:rPr>
      </w:pPr>
      <w:r w:rsidRPr="006A4E1F">
        <w:rPr>
          <w:lang w:val="de-DE"/>
        </w:rPr>
        <w:t>Prof. Dr. Ralph Lindken, Hochschule Bochum</w:t>
      </w:r>
    </w:p>
    <w:p w:rsidR="006A4E1F" w:rsidRPr="006A4E1F" w:rsidRDefault="006A4E1F" w:rsidP="006A4E1F">
      <w:pPr>
        <w:rPr>
          <w:lang w:val="de-DE"/>
        </w:rPr>
      </w:pPr>
      <w:r w:rsidRPr="006A4E1F">
        <w:rPr>
          <w:lang w:val="de-DE"/>
        </w:rPr>
        <w:t>Prof. Dr. Bernd Waltersberger, Hochschule Offenburg</w:t>
      </w:r>
    </w:p>
    <w:p w:rsidR="006A4E1F" w:rsidRDefault="006A4E1F" w:rsidP="006A4E1F">
      <w:pPr>
        <w:rPr>
          <w:lang w:val="de-DE"/>
        </w:rPr>
      </w:pPr>
      <w:r>
        <w:rPr>
          <w:lang w:val="de-DE"/>
        </w:rPr>
        <w:t>Dr.</w:t>
      </w:r>
      <w:r w:rsidR="002E31D2">
        <w:rPr>
          <w:lang w:val="de-DE"/>
        </w:rPr>
        <w:t>-Ing.</w:t>
      </w:r>
      <w:r>
        <w:rPr>
          <w:lang w:val="de-DE"/>
        </w:rPr>
        <w:t xml:space="preserve"> Naser Al Natsheh, TU Braunschweig</w:t>
      </w:r>
    </w:p>
    <w:p w:rsidR="006A4E1F" w:rsidRDefault="006A4E1F" w:rsidP="006A4E1F">
      <w:pPr>
        <w:rPr>
          <w:lang w:val="de-DE"/>
        </w:rPr>
      </w:pPr>
      <w:r>
        <w:rPr>
          <w:lang w:val="de-DE"/>
        </w:rPr>
        <w:t>Prof. Dr. Albrecht Nick, DHBW Karlsruhe</w:t>
      </w:r>
    </w:p>
    <w:p w:rsidR="006A4E1F" w:rsidRPr="002E31D2" w:rsidRDefault="006A4E1F" w:rsidP="006A4E1F">
      <w:pPr>
        <w:rPr>
          <w:lang w:val="de-DE"/>
        </w:rPr>
      </w:pPr>
      <w:r>
        <w:rPr>
          <w:lang w:val="de-DE"/>
        </w:rPr>
        <w:t xml:space="preserve">Prof. Dr.-Ing. </w:t>
      </w:r>
      <w:r w:rsidRPr="002E31D2">
        <w:rPr>
          <w:lang w:val="de-DE"/>
        </w:rPr>
        <w:t>Nabhan Khayata, Hochschule RheinMain Rüsselsheim</w:t>
      </w:r>
    </w:p>
    <w:p w:rsidR="006A4E1F" w:rsidRPr="006A4E1F" w:rsidRDefault="006A4E1F" w:rsidP="006A4E1F">
      <w:pPr>
        <w:rPr>
          <w:lang w:val="de-DE"/>
        </w:rPr>
      </w:pPr>
      <w:r w:rsidRPr="006A4E1F">
        <w:rPr>
          <w:lang w:val="de-DE"/>
        </w:rPr>
        <w:t>Prof. Dr.-Ing. Stefan Rusche,</w:t>
      </w:r>
      <w:r w:rsidR="002E31D2" w:rsidRPr="002E31D2">
        <w:rPr>
          <w:lang w:val="de-DE"/>
        </w:rPr>
        <w:t xml:space="preserve"> Hochschule RheinMain Rüsselsheim</w:t>
      </w:r>
    </w:p>
    <w:p w:rsidR="006A4E1F" w:rsidRDefault="00963259" w:rsidP="006A4E1F">
      <w:pPr>
        <w:rPr>
          <w:lang w:val="de-DE"/>
        </w:rPr>
      </w:pPr>
      <w:r>
        <w:rPr>
          <w:lang w:val="de-DE"/>
        </w:rPr>
        <w:t>Masu</w:t>
      </w:r>
      <w:r w:rsidR="002E31D2">
        <w:rPr>
          <w:lang w:val="de-DE"/>
        </w:rPr>
        <w:t xml:space="preserve">d Abidy, student at </w:t>
      </w:r>
      <w:r w:rsidR="002E31D2" w:rsidRPr="002E31D2">
        <w:rPr>
          <w:lang w:val="de-DE"/>
        </w:rPr>
        <w:t>Hochschule RheinMain Rüsselsheim</w:t>
      </w:r>
    </w:p>
    <w:p w:rsidR="002E31D2" w:rsidRPr="006A4E1F" w:rsidRDefault="002E31D2" w:rsidP="006A4E1F">
      <w:pPr>
        <w:rPr>
          <w:lang w:val="de-DE"/>
        </w:rPr>
      </w:pPr>
      <w:r>
        <w:rPr>
          <w:lang w:val="de-DE"/>
        </w:rPr>
        <w:t xml:space="preserve">Mimoun Tahiri, </w:t>
      </w:r>
      <w:r w:rsidRPr="002E31D2">
        <w:rPr>
          <w:lang w:val="de-DE"/>
        </w:rPr>
        <w:t>student at Hochschule RheinMain Rüsselsheim</w:t>
      </w:r>
    </w:p>
    <w:p w:rsidR="0015344F" w:rsidRPr="003B4415" w:rsidRDefault="0015344F" w:rsidP="006A4E1F">
      <w:pPr>
        <w:rPr>
          <w:lang w:val="de-DE"/>
        </w:rPr>
      </w:pPr>
    </w:p>
    <w:p w:rsidR="006A4E1F" w:rsidRPr="003B4415" w:rsidRDefault="006A4E1F" w:rsidP="006A4E1F">
      <w:pPr>
        <w:rPr>
          <w:u w:val="single"/>
          <w:lang w:val="de-DE"/>
        </w:rPr>
      </w:pPr>
      <w:r w:rsidRPr="003B4415">
        <w:rPr>
          <w:u w:val="single"/>
          <w:lang w:val="de-DE"/>
        </w:rPr>
        <w:t>Excused</w:t>
      </w:r>
    </w:p>
    <w:p w:rsidR="00FF3948" w:rsidRPr="00FF3948" w:rsidRDefault="00FF3948" w:rsidP="006A4E1F">
      <w:pPr>
        <w:rPr>
          <w:lang w:val="de-DE"/>
        </w:rPr>
      </w:pPr>
      <w:r w:rsidRPr="00FF3948">
        <w:rPr>
          <w:lang w:val="de-DE"/>
        </w:rPr>
        <w:t>Prof. Dr. Jörg Wellnitz, Technische Hochschule Ingolstadt</w:t>
      </w:r>
    </w:p>
    <w:p w:rsidR="002E31D2" w:rsidRPr="00FF3948" w:rsidRDefault="002E31D2" w:rsidP="006A4E1F">
      <w:pPr>
        <w:rPr>
          <w:lang w:val="de-DE"/>
        </w:rPr>
      </w:pPr>
    </w:p>
    <w:p w:rsidR="0015344F" w:rsidRPr="0015344F" w:rsidRDefault="006A4E1F" w:rsidP="006A4E1F">
      <w:pPr>
        <w:rPr>
          <w:u w:val="single"/>
        </w:rPr>
      </w:pPr>
      <w:r w:rsidRPr="0015344F">
        <w:rPr>
          <w:u w:val="single"/>
        </w:rPr>
        <w:t>Minutes</w:t>
      </w:r>
    </w:p>
    <w:p w:rsidR="0015344F" w:rsidRDefault="0015344F" w:rsidP="006A4E1F">
      <w:r>
        <w:t>Stefanie Kirsch, Network Coordinator GJU</w:t>
      </w:r>
    </w:p>
    <w:p w:rsidR="004A7DE5" w:rsidRPr="000E5C47" w:rsidRDefault="004A7DE5" w:rsidP="004A7DE5">
      <w:pPr>
        <w:rPr>
          <w:b/>
          <w:bCs/>
        </w:rPr>
      </w:pPr>
      <w:r w:rsidRPr="000E5C47">
        <w:rPr>
          <w:b/>
          <w:bCs/>
        </w:rPr>
        <w:lastRenderedPageBreak/>
        <w:t>Thursday 4</w:t>
      </w:r>
      <w:r w:rsidRPr="000E5C47">
        <w:rPr>
          <w:b/>
          <w:bCs/>
          <w:vertAlign w:val="superscript"/>
        </w:rPr>
        <w:t>th</w:t>
      </w:r>
      <w:r w:rsidRPr="000E5C47">
        <w:rPr>
          <w:b/>
          <w:bCs/>
        </w:rPr>
        <w:t xml:space="preserve"> of July</w:t>
      </w:r>
    </w:p>
    <w:p w:rsidR="0015344F" w:rsidRDefault="004A7DE5" w:rsidP="007A0B61">
      <w:r>
        <w:t xml:space="preserve">Prof. Dr.-Ing. Christian </w:t>
      </w:r>
      <w:proofErr w:type="spellStart"/>
      <w:r>
        <w:t>Glockner</w:t>
      </w:r>
      <w:proofErr w:type="spellEnd"/>
      <w:r>
        <w:t xml:space="preserve"> the Dean of the Faculty of Engineering at </w:t>
      </w:r>
      <w:proofErr w:type="spellStart"/>
      <w:r>
        <w:t>Hochschule</w:t>
      </w:r>
      <w:proofErr w:type="spellEnd"/>
      <w:r>
        <w:t xml:space="preserve"> </w:t>
      </w:r>
      <w:proofErr w:type="spellStart"/>
      <w:r>
        <w:t>RheinMain</w:t>
      </w:r>
      <w:proofErr w:type="spellEnd"/>
      <w:r>
        <w:t xml:space="preserve"> (HSRM) Rüsselsheim welcomed the participants of the network meeting and </w:t>
      </w:r>
      <w:r w:rsidR="000E5C47">
        <w:t>gave a quick overview about his university and his faculty.</w:t>
      </w:r>
      <w:r w:rsidR="001851FE">
        <w:t xml:space="preserve"> Prof. Dr. Ulrike Stadtmüller, the</w:t>
      </w:r>
      <w:r w:rsidR="000E5C47">
        <w:t xml:space="preserve"> </w:t>
      </w:r>
      <w:r>
        <w:t xml:space="preserve">Vice Dean </w:t>
      </w:r>
      <w:r w:rsidR="000E5C47">
        <w:t xml:space="preserve">of the </w:t>
      </w:r>
      <w:r>
        <w:t xml:space="preserve">Faculty </w:t>
      </w:r>
      <w:r w:rsidR="000E5C47">
        <w:t>of Engineering at</w:t>
      </w:r>
      <w:r>
        <w:t xml:space="preserve"> HSRM</w:t>
      </w:r>
      <w:r w:rsidR="000E5C47">
        <w:t xml:space="preserve"> thanked the Jordanian professors Dr. Safwan Altarazi, Dr. Sameer Aldahidi and Dr. Saleem Ramadan for choosing </w:t>
      </w:r>
      <w:proofErr w:type="spellStart"/>
      <w:r w:rsidR="000E5C47" w:rsidRPr="000E5C47">
        <w:t>Hochschule</w:t>
      </w:r>
      <w:proofErr w:type="spellEnd"/>
      <w:r w:rsidR="000E5C47" w:rsidRPr="000E5C47">
        <w:t xml:space="preserve"> </w:t>
      </w:r>
      <w:proofErr w:type="spellStart"/>
      <w:r w:rsidR="000E5C47" w:rsidRPr="000E5C47">
        <w:t>RheinMain</w:t>
      </w:r>
      <w:proofErr w:type="spellEnd"/>
      <w:r w:rsidR="000E5C47" w:rsidRPr="000E5C47">
        <w:t xml:space="preserve"> (HSRM) Rüsselsheim</w:t>
      </w:r>
      <w:r w:rsidR="000E5C47">
        <w:t xml:space="preserve"> </w:t>
      </w:r>
      <w:r w:rsidR="007A0B61">
        <w:t xml:space="preserve">as </w:t>
      </w:r>
      <w:r w:rsidR="000E5C47">
        <w:t xml:space="preserve">venue </w:t>
      </w:r>
      <w:r w:rsidR="007A0B61">
        <w:t xml:space="preserve">for </w:t>
      </w:r>
      <w:r w:rsidR="000E5C47">
        <w:t>the networ</w:t>
      </w:r>
      <w:r w:rsidR="007A0B61">
        <w:t xml:space="preserve">k meeting telling about her positive </w:t>
      </w:r>
      <w:r w:rsidR="000E5C47">
        <w:t xml:space="preserve">experience when </w:t>
      </w:r>
      <w:r w:rsidR="005164CC">
        <w:t xml:space="preserve">she was </w:t>
      </w:r>
      <w:r w:rsidR="000E5C47">
        <w:t>visiting GJU for the first time</w:t>
      </w:r>
      <w:r w:rsidR="005164CC">
        <w:t xml:space="preserve"> in April 2019</w:t>
      </w:r>
      <w:r w:rsidR="000E5C47">
        <w:t>.</w:t>
      </w:r>
    </w:p>
    <w:p w:rsidR="000E5C47" w:rsidRDefault="000E5C47" w:rsidP="000E5C47">
      <w:r>
        <w:t>A</w:t>
      </w:r>
      <w:r w:rsidR="00AA3410">
        <w:t>fter the welcoming words of the host and organizer Prof. Sebastian Leibrecht from HSRM a</w:t>
      </w:r>
      <w:r>
        <w:t>ll participants of the network meeting introduced themselves.</w:t>
      </w:r>
    </w:p>
    <w:p w:rsidR="00053C0A" w:rsidRDefault="004A7DE5" w:rsidP="0038518C">
      <w:r>
        <w:t>Dr</w:t>
      </w:r>
      <w:r w:rsidR="000E5C47">
        <w:t xml:space="preserve">. Safwan Altarazi, Dean at the School of Applied Technical Sciences (SATS) gave a presentation </w:t>
      </w:r>
      <w:r w:rsidR="000F3BFF">
        <w:t xml:space="preserve">(PPP attached) </w:t>
      </w:r>
      <w:r w:rsidR="000E5C47">
        <w:t xml:space="preserve">about GJU and the </w:t>
      </w:r>
      <w:r w:rsidR="000F3BFF">
        <w:t xml:space="preserve">SATS </w:t>
      </w:r>
      <w:r>
        <w:t>Study Programs BSc Mechanical &amp;</w:t>
      </w:r>
      <w:r w:rsidR="000E5C47">
        <w:t xml:space="preserve"> </w:t>
      </w:r>
      <w:r w:rsidR="00AA3410">
        <w:t>Maintenance Engineering. At SATS the first</w:t>
      </w:r>
      <w:r w:rsidR="008204BA">
        <w:t xml:space="preserve"> Master</w:t>
      </w:r>
      <w:r w:rsidR="008F506F">
        <w:t xml:space="preserve"> </w:t>
      </w:r>
      <w:r w:rsidR="000F3BFF">
        <w:t>program Engineering M</w:t>
      </w:r>
      <w:r w:rsidR="008F506F">
        <w:t>an</w:t>
      </w:r>
      <w:r w:rsidR="000F3BFF">
        <w:t>a</w:t>
      </w:r>
      <w:r w:rsidR="008F506F">
        <w:t>gem</w:t>
      </w:r>
      <w:r w:rsidR="000F3BFF">
        <w:t xml:space="preserve">ent </w:t>
      </w:r>
      <w:r w:rsidR="001851FE">
        <w:t xml:space="preserve">has </w:t>
      </w:r>
      <w:r w:rsidR="000F3BFF">
        <w:t>just started and n</w:t>
      </w:r>
      <w:r w:rsidR="008F506F">
        <w:t xml:space="preserve">ext </w:t>
      </w:r>
      <w:r w:rsidR="000F3BFF">
        <w:t xml:space="preserve">year in </w:t>
      </w:r>
      <w:r w:rsidR="008F506F">
        <w:t xml:space="preserve">October </w:t>
      </w:r>
      <w:r w:rsidR="000F3BFF">
        <w:t>Eng. MSc System Engineering System E</w:t>
      </w:r>
      <w:r w:rsidR="008F506F">
        <w:t xml:space="preserve">ngineering </w:t>
      </w:r>
      <w:r w:rsidR="000F3BFF">
        <w:t>will begin. Dr. Safwan also mentioned that the s</w:t>
      </w:r>
      <w:r w:rsidR="008F506F">
        <w:t>tud</w:t>
      </w:r>
      <w:r w:rsidR="000F3BFF">
        <w:t>ent</w:t>
      </w:r>
      <w:r w:rsidR="008F506F">
        <w:t xml:space="preserve"> number</w:t>
      </w:r>
      <w:r w:rsidR="00257379">
        <w:t>s at the School of Applied Technical Sciences</w:t>
      </w:r>
      <w:r w:rsidR="000F3BFF">
        <w:t xml:space="preserve"> are</w:t>
      </w:r>
      <w:r w:rsidR="008F506F">
        <w:t xml:space="preserve"> rising. </w:t>
      </w:r>
      <w:r w:rsidR="000F3BFF">
        <w:t xml:space="preserve">Therefore </w:t>
      </w:r>
      <w:r w:rsidR="001851FE">
        <w:t xml:space="preserve">new </w:t>
      </w:r>
      <w:r w:rsidR="000F3BFF">
        <w:t xml:space="preserve">partner universities </w:t>
      </w:r>
      <w:r w:rsidR="001851FE">
        <w:t xml:space="preserve">must be acquired and existing partners </w:t>
      </w:r>
      <w:r w:rsidR="000F3BFF">
        <w:t xml:space="preserve">are requested to </w:t>
      </w:r>
      <w:r w:rsidR="007A0B61">
        <w:t>accept more</w:t>
      </w:r>
      <w:r w:rsidR="000F3BFF">
        <w:t xml:space="preserve"> GJU students. Currently </w:t>
      </w:r>
      <w:r w:rsidR="001851FE">
        <w:t>most of them</w:t>
      </w:r>
      <w:r w:rsidR="000F3BFF">
        <w:t xml:space="preserve"> are taking 2-3 students and in future </w:t>
      </w:r>
      <w:r w:rsidR="00637561">
        <w:t xml:space="preserve">a </w:t>
      </w:r>
      <w:r w:rsidR="000F3BFF">
        <w:t xml:space="preserve">max. </w:t>
      </w:r>
      <w:proofErr w:type="gramStart"/>
      <w:r w:rsidR="00637561">
        <w:t>of</w:t>
      </w:r>
      <w:proofErr w:type="gramEnd"/>
      <w:r w:rsidR="00637561">
        <w:t xml:space="preserve"> </w:t>
      </w:r>
      <w:r w:rsidR="000F3BFF">
        <w:t>5</w:t>
      </w:r>
      <w:r w:rsidR="00637561">
        <w:t xml:space="preserve"> is possible</w:t>
      </w:r>
      <w:r w:rsidR="000F3BFF">
        <w:t xml:space="preserve">. </w:t>
      </w:r>
      <w:r w:rsidR="008204BA">
        <w:t>GJU students i</w:t>
      </w:r>
      <w:r w:rsidR="000F3BFF">
        <w:t xml:space="preserve">n Jordan </w:t>
      </w:r>
      <w:r w:rsidR="008204BA">
        <w:t xml:space="preserve">usually </w:t>
      </w:r>
      <w:r w:rsidR="000F3BFF">
        <w:t>take basic course</w:t>
      </w:r>
      <w:r w:rsidR="00637561">
        <w:t>s</w:t>
      </w:r>
      <w:r w:rsidR="000F3BFF">
        <w:t xml:space="preserve"> </w:t>
      </w:r>
      <w:r w:rsidR="008204BA">
        <w:t>while</w:t>
      </w:r>
      <w:r w:rsidR="000F3BFF">
        <w:t xml:space="preserve"> in Germany electives </w:t>
      </w:r>
      <w:r w:rsidR="00637561">
        <w:t xml:space="preserve">can be </w:t>
      </w:r>
      <w:r w:rsidR="000F3BFF">
        <w:t xml:space="preserve">taken </w:t>
      </w:r>
      <w:r w:rsidR="00637561">
        <w:t>with</w:t>
      </w:r>
      <w:r w:rsidR="000F3BFF">
        <w:t xml:space="preserve"> more specified courses.</w:t>
      </w:r>
      <w:r w:rsidR="000F3BFF" w:rsidRPr="000F3BFF">
        <w:t xml:space="preserve"> </w:t>
      </w:r>
      <w:r w:rsidR="000F3BFF">
        <w:t>In M</w:t>
      </w:r>
      <w:r w:rsidR="00637561">
        <w:t xml:space="preserve">echanical </w:t>
      </w:r>
      <w:r w:rsidR="000F3BFF">
        <w:t>E</w:t>
      </w:r>
      <w:r w:rsidR="00637561">
        <w:t>ngineering</w:t>
      </w:r>
      <w:r w:rsidR="000F3BFF">
        <w:t xml:space="preserve"> </w:t>
      </w:r>
      <w:r w:rsidR="00A510A8">
        <w:t xml:space="preserve">so far </w:t>
      </w:r>
      <w:r w:rsidR="000F3BFF">
        <w:t xml:space="preserve">only 5 students </w:t>
      </w:r>
      <w:r w:rsidR="00A510A8">
        <w:t xml:space="preserve">extended their German Year and </w:t>
      </w:r>
      <w:r w:rsidR="000F3BFF">
        <w:t xml:space="preserve">did </w:t>
      </w:r>
      <w:r w:rsidR="00637561">
        <w:t xml:space="preserve">their </w:t>
      </w:r>
      <w:r w:rsidR="000F3BFF">
        <w:t>3</w:t>
      </w:r>
      <w:r w:rsidR="000F3BFF" w:rsidRPr="00053C0A">
        <w:rPr>
          <w:vertAlign w:val="superscript"/>
        </w:rPr>
        <w:t>rd</w:t>
      </w:r>
      <w:r w:rsidR="000F3BFF">
        <w:t xml:space="preserve"> semester for</w:t>
      </w:r>
      <w:r w:rsidR="00A510A8">
        <w:t xml:space="preserve"> graduation project in Germany while </w:t>
      </w:r>
      <w:r w:rsidR="00AB3EA0">
        <w:t xml:space="preserve">in Jordan </w:t>
      </w:r>
      <w:r w:rsidR="00A510A8">
        <w:t xml:space="preserve">the number of Incoming students from Germany and Europe at SATS reached 50 last semester. Further </w:t>
      </w:r>
      <w:proofErr w:type="spellStart"/>
      <w:r w:rsidR="00A510A8">
        <w:t>endeavours</w:t>
      </w:r>
      <w:proofErr w:type="spellEnd"/>
      <w:r w:rsidR="00A510A8">
        <w:t xml:space="preserve"> are </w:t>
      </w:r>
      <w:r w:rsidR="00AB3EA0">
        <w:t xml:space="preserve">being </w:t>
      </w:r>
      <w:r w:rsidR="00A510A8">
        <w:t xml:space="preserve">done towards a Dual studies program </w:t>
      </w:r>
      <w:r w:rsidR="00AB3EA0">
        <w:t>aiming</w:t>
      </w:r>
      <w:r w:rsidR="00A510A8">
        <w:t xml:space="preserve"> to start in 2020. Only </w:t>
      </w:r>
      <w:r w:rsidR="00D44871">
        <w:t xml:space="preserve">basic funding from industry </w:t>
      </w:r>
      <w:r w:rsidR="00A510A8">
        <w:t xml:space="preserve">is more complicated </w:t>
      </w:r>
      <w:r w:rsidR="00AB3EA0">
        <w:t xml:space="preserve">to achieve </w:t>
      </w:r>
      <w:r w:rsidR="00A510A8">
        <w:t xml:space="preserve">in Jordan but the laboratory </w:t>
      </w:r>
      <w:r w:rsidR="00D44871">
        <w:t xml:space="preserve">at GJU is </w:t>
      </w:r>
      <w:r w:rsidR="00AA3410">
        <w:t>ready-</w:t>
      </w:r>
      <w:r w:rsidR="00AB3EA0">
        <w:t>made</w:t>
      </w:r>
      <w:r w:rsidR="00D44871">
        <w:t xml:space="preserve"> for research and set</w:t>
      </w:r>
      <w:r w:rsidR="00AB3EA0">
        <w:t>ting</w:t>
      </w:r>
      <w:r w:rsidR="00D44871">
        <w:t xml:space="preserve"> up industry relations. </w:t>
      </w:r>
      <w:r w:rsidR="00AB3EA0">
        <w:t>A PhD program is planned</w:t>
      </w:r>
      <w:r w:rsidR="0038518C">
        <w:t xml:space="preserve"> in the future with research assistant’s support</w:t>
      </w:r>
      <w:r w:rsidR="008F506F">
        <w:t xml:space="preserve"> </w:t>
      </w:r>
      <w:r w:rsidR="0038518C">
        <w:t>and l</w:t>
      </w:r>
      <w:r w:rsidR="008F506F">
        <w:t>abs fo</w:t>
      </w:r>
      <w:r w:rsidR="0038518C">
        <w:t>r manufacturing and applied thermal engineering.</w:t>
      </w:r>
      <w:r w:rsidR="008F506F">
        <w:t xml:space="preserve"> </w:t>
      </w:r>
      <w:r w:rsidR="00D44871">
        <w:t>F</w:t>
      </w:r>
      <w:r w:rsidR="0038518C">
        <w:t>urthermore f</w:t>
      </w:r>
      <w:r w:rsidR="00D44871">
        <w:t xml:space="preserve">aculty exchange </w:t>
      </w:r>
      <w:r w:rsidR="0038518C">
        <w:t>via Erasmus or GJU’s Train-the-Trainer program are most welcome as well as the Flying Faculty program where German professors can give</w:t>
      </w:r>
      <w:r w:rsidR="00D44871">
        <w:t xml:space="preserve"> intensive course or co-teaching</w:t>
      </w:r>
      <w:r w:rsidR="0038518C">
        <w:t xml:space="preserve"> at SATS. Preferably i</w:t>
      </w:r>
      <w:r w:rsidR="00D44871">
        <w:t>ntensive course</w:t>
      </w:r>
      <w:r w:rsidR="0038518C">
        <w:t>s should be offered</w:t>
      </w:r>
      <w:r w:rsidR="00D44871">
        <w:t xml:space="preserve"> in June/July, September or February.</w:t>
      </w:r>
      <w:r w:rsidR="00AB3EA0" w:rsidRPr="00AB3EA0">
        <w:t xml:space="preserve"> </w:t>
      </w:r>
      <w:r w:rsidR="0038518C">
        <w:t xml:space="preserve">SATS application for </w:t>
      </w:r>
      <w:r w:rsidR="00AB3EA0">
        <w:t xml:space="preserve">German Accreditation </w:t>
      </w:r>
      <w:r w:rsidR="0038518C">
        <w:t>will start</w:t>
      </w:r>
      <w:r w:rsidR="00AB3EA0">
        <w:t xml:space="preserve"> at the end of 2020.</w:t>
      </w:r>
      <w:r w:rsidR="0038518C">
        <w:t xml:space="preserve"> </w:t>
      </w:r>
      <w:r w:rsidR="00A510A8" w:rsidRPr="00A510A8">
        <w:t xml:space="preserve">Dr. Safwan Altarazi </w:t>
      </w:r>
      <w:r w:rsidR="0038518C">
        <w:t>finished his presentation by advertising</w:t>
      </w:r>
      <w:r w:rsidR="00A510A8" w:rsidRPr="00A510A8">
        <w:t xml:space="preserve"> the Jordan Engineers Association JEA conference </w:t>
      </w:r>
      <w:hyperlink r:id="rId5" w:history="1">
        <w:r w:rsidR="00AA3410" w:rsidRPr="002224EA">
          <w:rPr>
            <w:rStyle w:val="Hyperlink"/>
          </w:rPr>
          <w:t>http://www.jeaconf.org/isme</w:t>
        </w:r>
      </w:hyperlink>
      <w:r w:rsidR="00AA3410">
        <w:t xml:space="preserve"> </w:t>
      </w:r>
      <w:r w:rsidR="00A510A8" w:rsidRPr="00A510A8">
        <w:t xml:space="preserve">from November 11 - 13, 2019 in Amman. The network members were encouraged to register and participate in the conference. </w:t>
      </w:r>
      <w:r w:rsidR="00A510A8">
        <w:t>DAAD funding to cover flight and accommodation costs</w:t>
      </w:r>
      <w:r w:rsidR="0038518C">
        <w:t xml:space="preserve"> is available.</w:t>
      </w:r>
    </w:p>
    <w:p w:rsidR="00E866CC" w:rsidRDefault="001000FC" w:rsidP="001000FC">
      <w:r>
        <w:t>Prof. Dr.-Ing. Nabhan Khayata from</w:t>
      </w:r>
      <w:r w:rsidR="0038518C" w:rsidRPr="0038518C">
        <w:t xml:space="preserve"> </w:t>
      </w:r>
      <w:proofErr w:type="spellStart"/>
      <w:r w:rsidR="0038518C" w:rsidRPr="0038518C">
        <w:t>Hochschule</w:t>
      </w:r>
      <w:proofErr w:type="spellEnd"/>
      <w:r w:rsidR="0038518C" w:rsidRPr="0038518C">
        <w:t xml:space="preserve"> </w:t>
      </w:r>
      <w:proofErr w:type="spellStart"/>
      <w:r w:rsidR="0038518C" w:rsidRPr="0038518C">
        <w:t>RheinMain</w:t>
      </w:r>
      <w:proofErr w:type="spellEnd"/>
      <w:r w:rsidR="0038518C" w:rsidRPr="0038518C">
        <w:t xml:space="preserve"> Rüsselsheim</w:t>
      </w:r>
      <w:r w:rsidR="0038518C">
        <w:t xml:space="preserve"> asked</w:t>
      </w:r>
      <w:r w:rsidR="00E866CC">
        <w:t xml:space="preserve"> about </w:t>
      </w:r>
      <w:r w:rsidR="0038518C">
        <w:t>the relation</w:t>
      </w:r>
      <w:r w:rsidR="00E866CC">
        <w:t xml:space="preserve"> between </w:t>
      </w:r>
      <w:r w:rsidR="0038518C">
        <w:t xml:space="preserve">GJU and Jordan’s </w:t>
      </w:r>
      <w:r w:rsidR="00E866CC">
        <w:t xml:space="preserve">industry, </w:t>
      </w:r>
      <w:r w:rsidR="0038518C">
        <w:t xml:space="preserve">implying to </w:t>
      </w:r>
      <w:r w:rsidR="00E866CC">
        <w:t xml:space="preserve">include them </w:t>
      </w:r>
      <w:r w:rsidR="0038518C">
        <w:t xml:space="preserve">more </w:t>
      </w:r>
      <w:r w:rsidR="00E866CC">
        <w:t>in</w:t>
      </w:r>
      <w:r w:rsidR="005164CC">
        <w:t>to</w:t>
      </w:r>
      <w:r w:rsidR="00E866CC">
        <w:t xml:space="preserve"> lectures and </w:t>
      </w:r>
      <w:r w:rsidR="0038518C">
        <w:t>SATS study plan</w:t>
      </w:r>
      <w:r>
        <w:t>s</w:t>
      </w:r>
      <w:r w:rsidR="0038518C">
        <w:t xml:space="preserve">. Dr. Safwan </w:t>
      </w:r>
      <w:r>
        <w:t>mentioned the g</w:t>
      </w:r>
      <w:r w:rsidR="00E866CC">
        <w:t xml:space="preserve">ood relation with </w:t>
      </w:r>
      <w:r w:rsidR="00A97A8E">
        <w:t xml:space="preserve">the </w:t>
      </w:r>
      <w:r w:rsidR="00E866CC">
        <w:t>Chamber of Commerce in Jordan</w:t>
      </w:r>
      <w:r>
        <w:t xml:space="preserve"> being the main </w:t>
      </w:r>
      <w:r w:rsidR="00E866CC">
        <w:t xml:space="preserve">sponsor </w:t>
      </w:r>
      <w:r>
        <w:t xml:space="preserve">of </w:t>
      </w:r>
      <w:r w:rsidR="00E866CC">
        <w:t>the Nov</w:t>
      </w:r>
      <w:r>
        <w:t>ember</w:t>
      </w:r>
      <w:r w:rsidR="00E866CC">
        <w:t xml:space="preserve"> conference. Compared to other universities in Jordan GJU is far ahead. Manufa</w:t>
      </w:r>
      <w:r w:rsidR="000E27CE">
        <w:t>c</w:t>
      </w:r>
      <w:r w:rsidR="00E866CC">
        <w:t>turing co</w:t>
      </w:r>
      <w:r w:rsidR="00A97A8E">
        <w:t>mpanies in Jordan, mining, phar</w:t>
      </w:r>
      <w:r w:rsidR="00E866CC">
        <w:t>m</w:t>
      </w:r>
      <w:r w:rsidR="00A97A8E">
        <w:t>a</w:t>
      </w:r>
      <w:r w:rsidR="00E866CC">
        <w:t>ceuticals, electricals</w:t>
      </w:r>
      <w:r w:rsidR="000E27CE">
        <w:t xml:space="preserve"> and textiles are </w:t>
      </w:r>
      <w:r>
        <w:t xml:space="preserve">the </w:t>
      </w:r>
      <w:r w:rsidR="000E27CE">
        <w:t>biggest</w:t>
      </w:r>
      <w:r>
        <w:t xml:space="preserve"> industries</w:t>
      </w:r>
      <w:r w:rsidR="000E27CE">
        <w:t xml:space="preserve">. Most </w:t>
      </w:r>
      <w:r>
        <w:t xml:space="preserve">of them </w:t>
      </w:r>
      <w:r w:rsidR="000E27CE">
        <w:t>are transformation industry. Service sector is bit better</w:t>
      </w:r>
      <w:r>
        <w:t>,</w:t>
      </w:r>
      <w:r w:rsidR="000E27CE">
        <w:t xml:space="preserve"> banking, health care, tourism </w:t>
      </w:r>
      <w:r>
        <w:t xml:space="preserve">hold </w:t>
      </w:r>
      <w:r w:rsidR="000E27CE">
        <w:t xml:space="preserve">about 10% of </w:t>
      </w:r>
      <w:r w:rsidR="00A97A8E">
        <w:t xml:space="preserve">Jordan’s </w:t>
      </w:r>
      <w:r w:rsidR="000E27CE">
        <w:t xml:space="preserve">GDP. </w:t>
      </w:r>
    </w:p>
    <w:p w:rsidR="000E27CE" w:rsidRDefault="004A7DE5" w:rsidP="00FA598E">
      <w:r w:rsidRPr="004A7DE5">
        <w:t>Dr.</w:t>
      </w:r>
      <w:r w:rsidR="001000FC">
        <w:t xml:space="preserve"> Sameer Al-Dahidi, </w:t>
      </w:r>
      <w:r w:rsidRPr="004A7DE5">
        <w:t xml:space="preserve">Exchange </w:t>
      </w:r>
      <w:r w:rsidR="001000FC">
        <w:t>Coordinator for Mechanical and Maintenance Engineering at SATS gave</w:t>
      </w:r>
      <w:r w:rsidR="00A97A8E">
        <w:t xml:space="preserve"> a presentation (PPP attached) </w:t>
      </w:r>
      <w:r w:rsidR="005164CC">
        <w:t>about his d</w:t>
      </w:r>
      <w:r w:rsidR="00AA3410">
        <w:t xml:space="preserve">epartment </w:t>
      </w:r>
      <w:r w:rsidR="00A97A8E">
        <w:t xml:space="preserve">explaining </w:t>
      </w:r>
      <w:r w:rsidR="005164CC">
        <w:t xml:space="preserve">the study plan </w:t>
      </w:r>
      <w:r w:rsidR="00FE54EF">
        <w:t>characteristics</w:t>
      </w:r>
      <w:r w:rsidR="00AA3410">
        <w:t xml:space="preserve"> </w:t>
      </w:r>
      <w:r w:rsidR="005164CC">
        <w:t>at his d</w:t>
      </w:r>
      <w:r w:rsidR="00A97A8E">
        <w:t>epartment</w:t>
      </w:r>
      <w:r w:rsidR="000E27CE">
        <w:t xml:space="preserve">. </w:t>
      </w:r>
      <w:r w:rsidR="001D021D">
        <w:t xml:space="preserve">15% of </w:t>
      </w:r>
      <w:r w:rsidR="00A97A8E">
        <w:t xml:space="preserve">his </w:t>
      </w:r>
      <w:r w:rsidR="001D021D">
        <w:t>students do their graduation projects in Germany</w:t>
      </w:r>
      <w:r w:rsidR="00AA3410">
        <w:t>. He also mentioned that he</w:t>
      </w:r>
      <w:r w:rsidR="00A97A8E">
        <w:t xml:space="preserve"> needs to i</w:t>
      </w:r>
      <w:r w:rsidR="00AF0290">
        <w:t>ncrease the number of seats</w:t>
      </w:r>
      <w:r w:rsidR="00A97A8E">
        <w:t xml:space="preserve"> with the German partner universities</w:t>
      </w:r>
      <w:r w:rsidR="00AF0290">
        <w:t xml:space="preserve">. </w:t>
      </w:r>
      <w:r w:rsidR="00BA437C">
        <w:t xml:space="preserve">HS </w:t>
      </w:r>
      <w:proofErr w:type="spellStart"/>
      <w:r w:rsidR="00BA437C">
        <w:t>R</w:t>
      </w:r>
      <w:r w:rsidR="00A97A8E">
        <w:t>hein</w:t>
      </w:r>
      <w:r w:rsidR="00BA437C">
        <w:t>M</w:t>
      </w:r>
      <w:r w:rsidR="00A97A8E">
        <w:t>ain</w:t>
      </w:r>
      <w:proofErr w:type="spellEnd"/>
      <w:r w:rsidR="00BA437C">
        <w:t xml:space="preserve"> is satisfied </w:t>
      </w:r>
      <w:r w:rsidR="00BA437C">
        <w:lastRenderedPageBreak/>
        <w:t xml:space="preserve">with </w:t>
      </w:r>
      <w:r w:rsidR="00A97A8E">
        <w:t xml:space="preserve">its </w:t>
      </w:r>
      <w:r w:rsidR="00BA437C">
        <w:t>first student and after some experience they are willing to</w:t>
      </w:r>
      <w:r w:rsidR="00AA3410">
        <w:t xml:space="preserve"> accept more and</w:t>
      </w:r>
      <w:r w:rsidR="00BA437C">
        <w:t xml:space="preserve"> increase the number. </w:t>
      </w:r>
      <w:r w:rsidR="00A97A8E">
        <w:t>SATS receives Flying Faculty professors on a regular basis, each semester 2 Flying Faculty</w:t>
      </w:r>
      <w:r w:rsidR="003E76C5">
        <w:t xml:space="preserve"> </w:t>
      </w:r>
      <w:r w:rsidR="00BA437C">
        <w:t xml:space="preserve">come to </w:t>
      </w:r>
      <w:r w:rsidR="00A97A8E">
        <w:t xml:space="preserve">teach at </w:t>
      </w:r>
      <w:r w:rsidR="00BA437C">
        <w:t xml:space="preserve">SATS </w:t>
      </w:r>
      <w:r w:rsidR="00A97A8E">
        <w:t>while the lecture can b</w:t>
      </w:r>
      <w:r w:rsidR="00BA437C">
        <w:t xml:space="preserve">e taught or given as workshop. </w:t>
      </w:r>
      <w:r w:rsidR="005164CC">
        <w:t>It was generally encouraged to offer Flying Faculty lectures to SATS students in German or include technical language in the Power-Point presentations in German.</w:t>
      </w:r>
    </w:p>
    <w:p w:rsidR="00245E46" w:rsidRDefault="004A7DE5" w:rsidP="005164CC">
      <w:r w:rsidRPr="003E76C5">
        <w:t>Pro</w:t>
      </w:r>
      <w:r w:rsidR="00A97A8E" w:rsidRPr="003E76C5">
        <w:t>f. Dr. Seb</w:t>
      </w:r>
      <w:r w:rsidR="003E76C5" w:rsidRPr="003E76C5">
        <w:t xml:space="preserve">astian Leibrecht from HS </w:t>
      </w:r>
      <w:proofErr w:type="spellStart"/>
      <w:r w:rsidR="003E76C5" w:rsidRPr="003E76C5">
        <w:t>RheinMa</w:t>
      </w:r>
      <w:r w:rsidR="00A97A8E" w:rsidRPr="003E76C5">
        <w:t>in</w:t>
      </w:r>
      <w:proofErr w:type="spellEnd"/>
      <w:r w:rsidR="00A97A8E" w:rsidRPr="003E76C5">
        <w:t xml:space="preserve"> gave a presentation </w:t>
      </w:r>
      <w:r w:rsidR="00F54F31">
        <w:t xml:space="preserve">(PPP attached) </w:t>
      </w:r>
      <w:r w:rsidR="003E76C5" w:rsidRPr="003E76C5">
        <w:t xml:space="preserve">about </w:t>
      </w:r>
      <w:r w:rsidR="005164CC">
        <w:t>HS</w:t>
      </w:r>
      <w:r w:rsidR="00FF364A">
        <w:t xml:space="preserve"> </w:t>
      </w:r>
      <w:proofErr w:type="spellStart"/>
      <w:r w:rsidR="005164CC">
        <w:t>R</w:t>
      </w:r>
      <w:r w:rsidR="00FF364A">
        <w:t>hein</w:t>
      </w:r>
      <w:r w:rsidR="005164CC">
        <w:t>M</w:t>
      </w:r>
      <w:r w:rsidR="00FF364A">
        <w:t>ain</w:t>
      </w:r>
      <w:proofErr w:type="spellEnd"/>
      <w:r w:rsidR="005164CC">
        <w:t>, a</w:t>
      </w:r>
      <w:r w:rsidR="00AA3410">
        <w:t xml:space="preserve"> U</w:t>
      </w:r>
      <w:r w:rsidR="00245E46">
        <w:t>niversity of Applied Sciences</w:t>
      </w:r>
      <w:r w:rsidR="003E76C5" w:rsidRPr="003E76C5">
        <w:t xml:space="preserve"> </w:t>
      </w:r>
      <w:r w:rsidR="005164CC">
        <w:t>with</w:t>
      </w:r>
      <w:r w:rsidR="003E76C5" w:rsidRPr="003E76C5">
        <w:t xml:space="preserve"> </w:t>
      </w:r>
      <w:r w:rsidR="003E76C5">
        <w:t>150 partner universities and 80 of them being active. Engineering is the largest Depa</w:t>
      </w:r>
      <w:r w:rsidR="00AA3410">
        <w:t>rtment with its own campus in Rü</w:t>
      </w:r>
      <w:r w:rsidR="003E76C5">
        <w:t>ssels</w:t>
      </w:r>
      <w:r w:rsidR="003E2CAA">
        <w:t xml:space="preserve">heim. </w:t>
      </w:r>
      <w:r w:rsidR="00F54F31">
        <w:t>In total there are 3500 students</w:t>
      </w:r>
      <w:r w:rsidR="003E76C5">
        <w:t xml:space="preserve"> at the Faculty of Engineering</w:t>
      </w:r>
      <w:r w:rsidR="00245E46">
        <w:t xml:space="preserve"> with 33 degree programs, 50 l</w:t>
      </w:r>
      <w:r w:rsidR="003E76C5">
        <w:t>abs and 4 re</w:t>
      </w:r>
      <w:r w:rsidR="00F54F31">
        <w:t>search institutes</w:t>
      </w:r>
      <w:r w:rsidR="003E76C5">
        <w:t xml:space="preserve">. Mechanical engineering has 3 subdivisions </w:t>
      </w:r>
      <w:r w:rsidR="00245E46">
        <w:t xml:space="preserve">namely </w:t>
      </w:r>
      <w:r w:rsidR="003E76C5">
        <w:t xml:space="preserve">Information Technology + Electrical Engineering, Physics, Environmental Engineering.  In </w:t>
      </w:r>
      <w:r w:rsidR="00245E46">
        <w:t xml:space="preserve">the </w:t>
      </w:r>
      <w:r w:rsidR="003E76C5">
        <w:t xml:space="preserve">Bachelor and Master </w:t>
      </w:r>
      <w:r w:rsidR="00245E46">
        <w:t xml:space="preserve">program </w:t>
      </w:r>
      <w:r w:rsidR="003E76C5">
        <w:t xml:space="preserve">there are full and part time studies offered. </w:t>
      </w:r>
      <w:r w:rsidR="0042481B">
        <w:t xml:space="preserve">With GJU </w:t>
      </w:r>
      <w:proofErr w:type="spellStart"/>
      <w:r w:rsidR="0042481B">
        <w:t>Hochschule</w:t>
      </w:r>
      <w:proofErr w:type="spellEnd"/>
      <w:r w:rsidR="00245E46">
        <w:t xml:space="preserve"> </w:t>
      </w:r>
      <w:proofErr w:type="spellStart"/>
      <w:r w:rsidR="00245E46">
        <w:t>RheinMain</w:t>
      </w:r>
      <w:proofErr w:type="spellEnd"/>
      <w:r w:rsidR="00245E46">
        <w:t xml:space="preserve"> </w:t>
      </w:r>
      <w:r w:rsidR="0042481B">
        <w:t xml:space="preserve">had successfully </w:t>
      </w:r>
      <w:r w:rsidR="00245E46">
        <w:t xml:space="preserve">applied at Erasmus + </w:t>
      </w:r>
      <w:r w:rsidR="0042481B">
        <w:t>and received funding</w:t>
      </w:r>
      <w:r w:rsidR="00245E46">
        <w:t xml:space="preserve"> for one year </w:t>
      </w:r>
      <w:r w:rsidR="0042481B">
        <w:t>to distribute</w:t>
      </w:r>
      <w:r w:rsidR="00245E46">
        <w:t xml:space="preserve"> to their facul</w:t>
      </w:r>
      <w:r w:rsidR="00F54F31">
        <w:t>ty, e.g. for an interdisciplinary E</w:t>
      </w:r>
      <w:r w:rsidR="00245E46">
        <w:t xml:space="preserve">ngineering </w:t>
      </w:r>
      <w:r w:rsidR="00F54F31">
        <w:t xml:space="preserve">project </w:t>
      </w:r>
      <w:r w:rsidR="00245E46">
        <w:t xml:space="preserve">with GJU via Erasmus </w:t>
      </w:r>
      <w:r w:rsidR="0042481B">
        <w:t xml:space="preserve">staff and student </w:t>
      </w:r>
      <w:r w:rsidR="00245E46">
        <w:t>Exchange.</w:t>
      </w:r>
      <w:r w:rsidR="00245E46" w:rsidRPr="00245E46">
        <w:t xml:space="preserve"> </w:t>
      </w:r>
      <w:r w:rsidR="0042481B">
        <w:t xml:space="preserve">Within the general MoU </w:t>
      </w:r>
      <w:r w:rsidR="00245E46">
        <w:t xml:space="preserve">with HSRM </w:t>
      </w:r>
      <w:r w:rsidR="0042481B">
        <w:t xml:space="preserve">student exchange </w:t>
      </w:r>
      <w:r w:rsidR="00245E46">
        <w:t xml:space="preserve">covers both </w:t>
      </w:r>
      <w:r w:rsidR="00F54F31">
        <w:t>Mechanical and Maintenance Engineering (</w:t>
      </w:r>
      <w:r w:rsidR="00245E46">
        <w:t>MME</w:t>
      </w:r>
      <w:r w:rsidR="00F54F31">
        <w:t>)</w:t>
      </w:r>
      <w:r w:rsidR="00245E46">
        <w:t xml:space="preserve"> and </w:t>
      </w:r>
      <w:r w:rsidR="0042481B">
        <w:t>Industrial Engineering (IE)</w:t>
      </w:r>
      <w:r w:rsidR="00245E46">
        <w:t xml:space="preserve">. </w:t>
      </w:r>
    </w:p>
    <w:p w:rsidR="00AD2C2D" w:rsidRDefault="004A7DE5" w:rsidP="00EC2901">
      <w:r w:rsidRPr="004A7DE5">
        <w:t xml:space="preserve">Prof. Dr. Christian Jochum </w:t>
      </w:r>
      <w:r w:rsidR="00245E46">
        <w:t xml:space="preserve">from </w:t>
      </w:r>
      <w:r w:rsidR="00245E46" w:rsidRPr="00245E46">
        <w:t>Faculty</w:t>
      </w:r>
      <w:r w:rsidR="00245E46">
        <w:t xml:space="preserve"> of Engineering from</w:t>
      </w:r>
      <w:r w:rsidR="00245E46" w:rsidRPr="00245E46">
        <w:t xml:space="preserve"> </w:t>
      </w:r>
      <w:proofErr w:type="spellStart"/>
      <w:r w:rsidR="00245E46" w:rsidRPr="00245E46">
        <w:t>Hochschule</w:t>
      </w:r>
      <w:proofErr w:type="spellEnd"/>
      <w:r w:rsidR="00245E46" w:rsidRPr="00245E46">
        <w:t xml:space="preserve"> </w:t>
      </w:r>
      <w:proofErr w:type="spellStart"/>
      <w:r w:rsidR="00245E46" w:rsidRPr="00245E46">
        <w:t>RheinMain</w:t>
      </w:r>
      <w:proofErr w:type="spellEnd"/>
      <w:r w:rsidR="00245E46" w:rsidRPr="00245E46">
        <w:t xml:space="preserve"> </w:t>
      </w:r>
      <w:r w:rsidR="00245E46">
        <w:t xml:space="preserve">presented about </w:t>
      </w:r>
      <w:r w:rsidR="00B65958">
        <w:t>Electrical Engineering</w:t>
      </w:r>
      <w:r w:rsidR="00245E46">
        <w:t xml:space="preserve">. </w:t>
      </w:r>
      <w:r w:rsidR="00932109">
        <w:t xml:space="preserve">Different models were discussed such as </w:t>
      </w:r>
      <w:r w:rsidR="00475898">
        <w:t xml:space="preserve">Apprenticeship </w:t>
      </w:r>
      <w:r w:rsidR="00932109">
        <w:t>model before doing 5 years of Meister/</w:t>
      </w:r>
      <w:proofErr w:type="spellStart"/>
      <w:r w:rsidR="00932109">
        <w:t>Te</w:t>
      </w:r>
      <w:r w:rsidR="00475898">
        <w:t>chniker</w:t>
      </w:r>
      <w:proofErr w:type="spellEnd"/>
      <w:r w:rsidR="00475898">
        <w:t xml:space="preserve">. At university </w:t>
      </w:r>
      <w:r w:rsidR="00932109">
        <w:t>student</w:t>
      </w:r>
      <w:r w:rsidR="00475898">
        <w:t xml:space="preserve"> get credited 30 CP for</w:t>
      </w:r>
      <w:r w:rsidR="00932109">
        <w:t xml:space="preserve"> that if they </w:t>
      </w:r>
      <w:r w:rsidR="00EC2901">
        <w:t>continue with</w:t>
      </w:r>
      <w:r w:rsidR="00932109">
        <w:t xml:space="preserve"> studies later</w:t>
      </w:r>
      <w:r w:rsidR="00475898">
        <w:t xml:space="preserve">, like part time Mechanical Engineering BA and MA. </w:t>
      </w:r>
      <w:r w:rsidR="00932109">
        <w:t>Twice a week, o</w:t>
      </w:r>
      <w:r w:rsidR="00475898">
        <w:t xml:space="preserve">n Wednesday afternoon and </w:t>
      </w:r>
      <w:r w:rsidR="00EC2901">
        <w:t>on</w:t>
      </w:r>
      <w:r w:rsidR="00475898">
        <w:t xml:space="preserve"> Saturday </w:t>
      </w:r>
      <w:r w:rsidR="00932109">
        <w:t>part-time students would</w:t>
      </w:r>
      <w:r w:rsidR="00475898">
        <w:t xml:space="preserve"> take lectures besides their job. </w:t>
      </w:r>
      <w:r w:rsidR="00B65958">
        <w:t>Prof. Jochum</w:t>
      </w:r>
      <w:r w:rsidR="00932109">
        <w:t xml:space="preserve"> is</w:t>
      </w:r>
      <w:r w:rsidR="00B65958">
        <w:t xml:space="preserve"> inter</w:t>
      </w:r>
      <w:r w:rsidR="00932109">
        <w:t xml:space="preserve">ested in coming to Jordan </w:t>
      </w:r>
      <w:r w:rsidR="005D1761">
        <w:t xml:space="preserve">with a group of students with own funding for joint projects, </w:t>
      </w:r>
      <w:r w:rsidR="00932109">
        <w:t>b</w:t>
      </w:r>
      <w:r w:rsidR="00EC2901">
        <w:t>ecause GJU</w:t>
      </w:r>
      <w:r w:rsidR="00B65958">
        <w:t xml:space="preserve"> students have </w:t>
      </w:r>
      <w:r w:rsidR="00932109">
        <w:t xml:space="preserve">an </w:t>
      </w:r>
      <w:r w:rsidR="009031FE">
        <w:t>international background and at least 20% of them will later be</w:t>
      </w:r>
      <w:r w:rsidR="000E501C">
        <w:t xml:space="preserve"> working </w:t>
      </w:r>
      <w:r w:rsidR="009031FE">
        <w:t>in an international environment.</w:t>
      </w:r>
    </w:p>
    <w:p w:rsidR="00B65958" w:rsidRDefault="009031FE" w:rsidP="009031FE">
      <w:r>
        <w:t xml:space="preserve">Dr. </w:t>
      </w:r>
      <w:r w:rsidR="00B65958">
        <w:t xml:space="preserve">Safwan </w:t>
      </w:r>
      <w:r>
        <w:t>Altarazi explained</w:t>
      </w:r>
      <w:r w:rsidR="00B65958">
        <w:t xml:space="preserve"> </w:t>
      </w:r>
      <w:r>
        <w:t xml:space="preserve">the first </w:t>
      </w:r>
      <w:r w:rsidR="00B65958">
        <w:t xml:space="preserve">Dual studies </w:t>
      </w:r>
      <w:r>
        <w:t xml:space="preserve">track </w:t>
      </w:r>
      <w:r w:rsidR="00B65958">
        <w:t xml:space="preserve">at </w:t>
      </w:r>
      <w:r>
        <w:t>GJUs School of Management and Logistic Sciences (</w:t>
      </w:r>
      <w:r w:rsidR="00B65958">
        <w:t>SMLS</w:t>
      </w:r>
      <w:r>
        <w:t>) as part of the s</w:t>
      </w:r>
      <w:r w:rsidR="00B65958">
        <w:t xml:space="preserve">ummer semester </w:t>
      </w:r>
      <w:r>
        <w:t xml:space="preserve">- </w:t>
      </w:r>
      <w:r w:rsidR="00B65958">
        <w:t xml:space="preserve">12 weeks in industry </w:t>
      </w:r>
      <w:r>
        <w:t xml:space="preserve">with supervision </w:t>
      </w:r>
      <w:r w:rsidR="00B65958">
        <w:t xml:space="preserve">by </w:t>
      </w:r>
      <w:r w:rsidR="00EC2901">
        <w:t xml:space="preserve">the </w:t>
      </w:r>
      <w:r w:rsidR="00B65958">
        <w:t xml:space="preserve">professor and </w:t>
      </w:r>
      <w:r w:rsidR="00EC2901">
        <w:t xml:space="preserve">the </w:t>
      </w:r>
      <w:r w:rsidR="00B65958">
        <w:t>company.</w:t>
      </w:r>
      <w:r>
        <w:t xml:space="preserve"> The School of Applied Technical Sciences (</w:t>
      </w:r>
      <w:r w:rsidR="00B65958">
        <w:t>SATS</w:t>
      </w:r>
      <w:r>
        <w:t>) will start</w:t>
      </w:r>
      <w:r w:rsidR="00B65958">
        <w:t xml:space="preserve"> </w:t>
      </w:r>
      <w:r w:rsidR="00EC2901">
        <w:t xml:space="preserve">Dual studies </w:t>
      </w:r>
      <w:r w:rsidR="00587638">
        <w:t>next academic year</w:t>
      </w:r>
      <w:r>
        <w:t xml:space="preserve"> with several applied projects</w:t>
      </w:r>
      <w:r w:rsidR="00587638">
        <w:t xml:space="preserve">.  </w:t>
      </w:r>
      <w:r w:rsidR="00EC2901">
        <w:t xml:space="preserve">So far </w:t>
      </w:r>
      <w:r w:rsidR="00587638">
        <w:t xml:space="preserve">GJU </w:t>
      </w:r>
      <w:r w:rsidR="00EC2901">
        <w:t xml:space="preserve">has </w:t>
      </w:r>
      <w:r w:rsidR="00587638">
        <w:t xml:space="preserve">signed agreements with 10 companies which is very promising. </w:t>
      </w:r>
    </w:p>
    <w:p w:rsidR="007E5B3A" w:rsidRDefault="009031FE" w:rsidP="00142FF5">
      <w:r>
        <w:t xml:space="preserve">Prof. </w:t>
      </w:r>
      <w:r w:rsidR="00142FF5">
        <w:t xml:space="preserve">Dr. Albrecht </w:t>
      </w:r>
      <w:r>
        <w:t xml:space="preserve">Nick, DHBW Karlsruhe </w:t>
      </w:r>
      <w:r w:rsidR="00B923C8">
        <w:t>(</w:t>
      </w:r>
      <w:r w:rsidR="00EC2901">
        <w:t>formerly known as</w:t>
      </w:r>
      <w:r w:rsidR="00B923C8">
        <w:t xml:space="preserve"> </w:t>
      </w:r>
      <w:proofErr w:type="spellStart"/>
      <w:r w:rsidR="00B923C8">
        <w:t>Berufsakademie</w:t>
      </w:r>
      <w:proofErr w:type="spellEnd"/>
      <w:r w:rsidR="00B923C8">
        <w:t xml:space="preserve">) </w:t>
      </w:r>
      <w:r>
        <w:t xml:space="preserve">has been teaching </w:t>
      </w:r>
      <w:r w:rsidR="00B923C8">
        <w:t>Coo</w:t>
      </w:r>
      <w:r>
        <w:t xml:space="preserve">perative Education since 1974. </w:t>
      </w:r>
      <w:proofErr w:type="spellStart"/>
      <w:r>
        <w:t>Duale</w:t>
      </w:r>
      <w:proofErr w:type="spellEnd"/>
      <w:r>
        <w:t xml:space="preserve"> </w:t>
      </w:r>
      <w:proofErr w:type="spellStart"/>
      <w:r>
        <w:t>Hochschule</w:t>
      </w:r>
      <w:proofErr w:type="spellEnd"/>
      <w:r>
        <w:t xml:space="preserve"> Baden-Wuerttemberg (DHBW) was f</w:t>
      </w:r>
      <w:r w:rsidR="00B923C8">
        <w:t>ounded by companies like Mercedes</w:t>
      </w:r>
      <w:r w:rsidR="00EC2901">
        <w:t xml:space="preserve"> Benz. At DHBW Karlsruhe</w:t>
      </w:r>
      <w:r w:rsidR="00B923C8">
        <w:t xml:space="preserve"> 3500 student</w:t>
      </w:r>
      <w:r w:rsidR="00EC2901">
        <w:t>s have the</w:t>
      </w:r>
      <w:r w:rsidR="00B923C8">
        <w:t xml:space="preserve"> same program at each location of all DHBW</w:t>
      </w:r>
      <w:r w:rsidR="00EC2901">
        <w:t>s</w:t>
      </w:r>
      <w:r w:rsidR="00B923C8">
        <w:t xml:space="preserve">, 70% </w:t>
      </w:r>
      <w:r w:rsidR="00EC2901">
        <w:t xml:space="preserve">of the modules are identical while </w:t>
      </w:r>
      <w:r w:rsidR="00B923C8">
        <w:t xml:space="preserve">30% can </w:t>
      </w:r>
      <w:r w:rsidR="000E501C">
        <w:t>be modified due to the industry</w:t>
      </w:r>
      <w:r w:rsidR="00B923C8">
        <w:t xml:space="preserve"> around</w:t>
      </w:r>
      <w:r w:rsidR="00EC2901">
        <w:t xml:space="preserve"> the located campus</w:t>
      </w:r>
      <w:r w:rsidR="00B923C8">
        <w:t xml:space="preserve">. </w:t>
      </w:r>
      <w:r w:rsidR="00EC2901">
        <w:t>DHBW has 9000 industry partners that</w:t>
      </w:r>
      <w:r w:rsidR="00B923C8">
        <w:t xml:space="preserve"> are part of DHBW</w:t>
      </w:r>
      <w:r w:rsidR="00EC2901">
        <w:t>’</w:t>
      </w:r>
      <w:r w:rsidR="00B923C8">
        <w:t xml:space="preserve">s advisory board. </w:t>
      </w:r>
      <w:r w:rsidR="00EC2901">
        <w:t>Some of the c</w:t>
      </w:r>
      <w:r w:rsidR="00B923C8">
        <w:t xml:space="preserve">ompanies </w:t>
      </w:r>
      <w:r w:rsidR="00EC2901">
        <w:t xml:space="preserve">even </w:t>
      </w:r>
      <w:r w:rsidR="00B923C8">
        <w:t>belong to DHBW.</w:t>
      </w:r>
      <w:r w:rsidR="000E501C">
        <w:t xml:space="preserve"> </w:t>
      </w:r>
      <w:r w:rsidR="000846B7">
        <w:t xml:space="preserve">The partnering companies select the students and sign a contract with them for the duration of studies. </w:t>
      </w:r>
      <w:r w:rsidR="00B923C8">
        <w:t>Student</w:t>
      </w:r>
      <w:r w:rsidR="000846B7">
        <w:t>s</w:t>
      </w:r>
      <w:r w:rsidR="00B923C8">
        <w:t xml:space="preserve"> are employees of </w:t>
      </w:r>
      <w:r w:rsidR="00EC2901">
        <w:t>these companies, they work and study half time</w:t>
      </w:r>
      <w:r w:rsidR="00B923C8">
        <w:t>.</w:t>
      </w:r>
      <w:r w:rsidR="000846B7">
        <w:t xml:space="preserve"> After graduation the students can move on, there is no obligation to stay with the company. The drop-out rate of students is very low. </w:t>
      </w:r>
      <w:r w:rsidR="00142FF5">
        <w:t xml:space="preserve">A Post-graduate Master costs 20.000 for 3 years. </w:t>
      </w:r>
      <w:r w:rsidR="000846B7">
        <w:t>DHBW employs 700 full time professors and 9000 associate lectures from other universities or experts from industry. They are</w:t>
      </w:r>
      <w:r w:rsidR="00EC2901">
        <w:t xml:space="preserve"> strong in education but recently </w:t>
      </w:r>
      <w:r w:rsidR="000846B7">
        <w:t xml:space="preserve">opened up to </w:t>
      </w:r>
      <w:r w:rsidR="00EC2901">
        <w:t xml:space="preserve">more research activities </w:t>
      </w:r>
      <w:r w:rsidR="000846B7">
        <w:t xml:space="preserve">and </w:t>
      </w:r>
      <w:r w:rsidR="00142FF5">
        <w:t>internationalization. E</w:t>
      </w:r>
      <w:r w:rsidR="000846B7">
        <w:t>xporting their model of success</w:t>
      </w:r>
      <w:r w:rsidR="00142FF5">
        <w:t xml:space="preserve"> is not easy,</w:t>
      </w:r>
      <w:r w:rsidR="000846B7">
        <w:t xml:space="preserve"> implementing DHBW’s system in Costa Rica took 10 years.</w:t>
      </w:r>
      <w:r w:rsidR="000846B7" w:rsidRPr="000846B7">
        <w:t xml:space="preserve"> </w:t>
      </w:r>
      <w:r w:rsidR="00142FF5">
        <w:t>The cooperation with GJU works well, student’s practical part is fine, only good language competence is recommended</w:t>
      </w:r>
      <w:r w:rsidR="007E5B3A">
        <w:t xml:space="preserve"> </w:t>
      </w:r>
      <w:r w:rsidR="00142FF5">
        <w:t>because</w:t>
      </w:r>
      <w:r w:rsidR="007E5B3A">
        <w:t xml:space="preserve"> all courses at DHBW are</w:t>
      </w:r>
      <w:r w:rsidR="00142FF5">
        <w:t xml:space="preserve"> taught</w:t>
      </w:r>
      <w:r w:rsidR="007E5B3A">
        <w:t xml:space="preserve"> in German. </w:t>
      </w:r>
    </w:p>
    <w:p w:rsidR="007E5B3A" w:rsidRDefault="004A7DE5" w:rsidP="000B35AB">
      <w:r w:rsidRPr="007A0B61">
        <w:lastRenderedPageBreak/>
        <w:t>Pro</w:t>
      </w:r>
      <w:r w:rsidR="00142FF5">
        <w:t xml:space="preserve">f. Dr. Ralph Lindken, HS Bochum gave a presentation (PPP attached) about his Department of </w:t>
      </w:r>
      <w:proofErr w:type="spellStart"/>
      <w:r w:rsidR="00142FF5">
        <w:t>Mechatronik</w:t>
      </w:r>
      <w:proofErr w:type="spellEnd"/>
      <w:r w:rsidR="00142FF5">
        <w:t xml:space="preserve"> &amp; </w:t>
      </w:r>
      <w:proofErr w:type="spellStart"/>
      <w:r w:rsidR="00142FF5">
        <w:t>Maschinenbau</w:t>
      </w:r>
      <w:proofErr w:type="spellEnd"/>
      <w:r w:rsidR="00142FF5">
        <w:t xml:space="preserve">. </w:t>
      </w:r>
      <w:proofErr w:type="spellStart"/>
      <w:r w:rsidR="00142FF5">
        <w:t>Hochschule</w:t>
      </w:r>
      <w:proofErr w:type="spellEnd"/>
      <w:r w:rsidR="00142FF5">
        <w:t xml:space="preserve"> Bochum is a l</w:t>
      </w:r>
      <w:r w:rsidR="00A84E36">
        <w:t>ong</w:t>
      </w:r>
      <w:r w:rsidR="005D1761">
        <w:t>-</w:t>
      </w:r>
      <w:r w:rsidR="00A84E36">
        <w:t>t</w:t>
      </w:r>
      <w:r w:rsidR="007E5B3A">
        <w:t xml:space="preserve">erm partner in Mechatronics with GJU. </w:t>
      </w:r>
      <w:r w:rsidR="00142FF5">
        <w:t>Prof. Lindken j</w:t>
      </w:r>
      <w:r w:rsidR="007E5B3A">
        <w:t xml:space="preserve">oined the Mechanical </w:t>
      </w:r>
      <w:r w:rsidR="00142FF5">
        <w:t xml:space="preserve">Engineering Network </w:t>
      </w:r>
      <w:r w:rsidR="007E5B3A">
        <w:t xml:space="preserve">three years ago. </w:t>
      </w:r>
      <w:r w:rsidR="00142FF5">
        <w:t xml:space="preserve"> His Faculty is the second biggest faculty after Business &amp; Administration faculty. From a total number of 7650 students 1500 students study Mechatronics and Mechanical engineering at HS Bochum. In </w:t>
      </w:r>
      <w:r w:rsidR="000B35AB">
        <w:t>North-</w:t>
      </w:r>
      <w:r w:rsidR="005D1761">
        <w:t>Rh</w:t>
      </w:r>
      <w:r w:rsidR="000B35AB">
        <w:t>in</w:t>
      </w:r>
      <w:r w:rsidR="005D1761">
        <w:t>e</w:t>
      </w:r>
      <w:r w:rsidR="000B35AB">
        <w:t xml:space="preserve"> Westphalia Bochum alone has 5 Universities of Applied Science</w:t>
      </w:r>
      <w:r w:rsidR="002068AD">
        <w:t>. Bochum is rising with IT c</w:t>
      </w:r>
      <w:r w:rsidR="00142FF5">
        <w:t xml:space="preserve">ompanies settling in the area. Prof. Lindken </w:t>
      </w:r>
      <w:r w:rsidR="000B35AB">
        <w:t xml:space="preserve">proudly presented that HSB will have a geothermal research center soon and </w:t>
      </w:r>
      <w:r w:rsidR="00142FF5">
        <w:t>is very willing to cooperate closer with GJ</w:t>
      </w:r>
      <w:r w:rsidR="000B35AB">
        <w:t>U in this field.</w:t>
      </w:r>
    </w:p>
    <w:p w:rsidR="00B65958" w:rsidRDefault="000B35AB" w:rsidP="000B35AB">
      <w:r>
        <w:t>Dr</w:t>
      </w:r>
      <w:r w:rsidR="00A84E36">
        <w:t xml:space="preserve">. Naser </w:t>
      </w:r>
      <w:r>
        <w:t xml:space="preserve">Al </w:t>
      </w:r>
      <w:proofErr w:type="spellStart"/>
      <w:r>
        <w:t>Natsheh</w:t>
      </w:r>
      <w:proofErr w:type="spellEnd"/>
      <w:r>
        <w:t xml:space="preserve"> </w:t>
      </w:r>
      <w:r w:rsidR="00A84E36">
        <w:t xml:space="preserve">talked about </w:t>
      </w:r>
      <w:r>
        <w:t xml:space="preserve">his university </w:t>
      </w:r>
      <w:r w:rsidR="00A84E36">
        <w:t xml:space="preserve">TU </w:t>
      </w:r>
      <w:proofErr w:type="spellStart"/>
      <w:r w:rsidR="00A84E36">
        <w:t>Braunschweig</w:t>
      </w:r>
      <w:proofErr w:type="spellEnd"/>
      <w:r w:rsidR="00A84E36">
        <w:t xml:space="preserve"> and </w:t>
      </w:r>
      <w:r>
        <w:t xml:space="preserve">his experience as Flying Faculty at GJU and the School of Applied Technical Sciences. He </w:t>
      </w:r>
      <w:r w:rsidR="00A84E36">
        <w:t xml:space="preserve">gave </w:t>
      </w:r>
      <w:r>
        <w:t xml:space="preserve">qualified </w:t>
      </w:r>
      <w:r w:rsidR="00A84E36">
        <w:t xml:space="preserve">feedback on </w:t>
      </w:r>
      <w:r>
        <w:t xml:space="preserve">the </w:t>
      </w:r>
      <w:r w:rsidR="00A84E36">
        <w:t>competence</w:t>
      </w:r>
      <w:r>
        <w:t>s and language skills of the students encouraging them to participate more in applied science courses and advising the professors to offer practical training in extra-</w:t>
      </w:r>
      <w:proofErr w:type="spellStart"/>
      <w:r>
        <w:t>curricula</w:t>
      </w:r>
      <w:proofErr w:type="spellEnd"/>
      <w:r>
        <w:t xml:space="preserve"> workshops to their students.</w:t>
      </w:r>
    </w:p>
    <w:p w:rsidR="00A84E36" w:rsidRDefault="00A84E36" w:rsidP="00743FDF">
      <w:r>
        <w:t xml:space="preserve">Prof. </w:t>
      </w:r>
      <w:r w:rsidR="000B35AB">
        <w:t xml:space="preserve">Sebastian </w:t>
      </w:r>
      <w:r>
        <w:t xml:space="preserve">Leibrecht </w:t>
      </w:r>
      <w:r w:rsidR="000B35AB">
        <w:t xml:space="preserve">from HS </w:t>
      </w:r>
      <w:proofErr w:type="spellStart"/>
      <w:r w:rsidR="000B35AB">
        <w:t>RheinMain</w:t>
      </w:r>
      <w:proofErr w:type="spellEnd"/>
      <w:r w:rsidR="000B35AB">
        <w:t xml:space="preserve"> also taught at GJU and shared his Erasmus</w:t>
      </w:r>
      <w:r>
        <w:t>+ Workshop at SATS</w:t>
      </w:r>
      <w:r w:rsidR="000B35AB">
        <w:t xml:space="preserve"> with the participants</w:t>
      </w:r>
      <w:r>
        <w:t xml:space="preserve">. </w:t>
      </w:r>
      <w:r w:rsidR="00743FDF">
        <w:t>He was giv</w:t>
      </w:r>
      <w:r w:rsidR="00151E68">
        <w:t>ing</w:t>
      </w:r>
      <w:r w:rsidR="00743FDF">
        <w:t xml:space="preserve"> his lecture</w:t>
      </w:r>
      <w:r w:rsidR="000B35AB">
        <w:t xml:space="preserve"> </w:t>
      </w:r>
      <w:r w:rsidR="00151E68">
        <w:t>in English and Germa</w:t>
      </w:r>
      <w:r w:rsidR="00743FDF">
        <w:t>n and the s</w:t>
      </w:r>
      <w:r w:rsidR="00B74DCA">
        <w:t xml:space="preserve">tudents </w:t>
      </w:r>
      <w:r w:rsidR="00151E68">
        <w:t>w</w:t>
      </w:r>
      <w:r w:rsidR="00B74DCA">
        <w:t>e</w:t>
      </w:r>
      <w:r w:rsidR="00151E68">
        <w:t>re very interested</w:t>
      </w:r>
      <w:r w:rsidR="00743FDF">
        <w:t>, although</w:t>
      </w:r>
      <w:r w:rsidR="00151E68">
        <w:t xml:space="preserve"> they got </w:t>
      </w:r>
      <w:r w:rsidR="00743FDF">
        <w:t>no credits but a certificate,</w:t>
      </w:r>
      <w:r w:rsidR="00151E68">
        <w:t xml:space="preserve"> the participation was active</w:t>
      </w:r>
      <w:r w:rsidR="00743FDF">
        <w:t xml:space="preserve"> and good</w:t>
      </w:r>
      <w:r w:rsidR="00151E68">
        <w:t>.</w:t>
      </w:r>
      <w:r w:rsidR="00B74DCA">
        <w:t xml:space="preserve"> </w:t>
      </w:r>
      <w:r w:rsidR="00743FDF">
        <w:t>Prof. Leibrecht enjoyed traveling Jordan</w:t>
      </w:r>
      <w:r w:rsidR="00B74DCA">
        <w:t xml:space="preserve"> </w:t>
      </w:r>
      <w:r w:rsidR="00743FDF">
        <w:t xml:space="preserve">a lot </w:t>
      </w:r>
      <w:r w:rsidR="00B74DCA">
        <w:t xml:space="preserve">and </w:t>
      </w:r>
      <w:r w:rsidR="00743FDF">
        <w:t xml:space="preserve">shared beautiful pictures of </w:t>
      </w:r>
      <w:r w:rsidR="00B74DCA">
        <w:t>his sightseeing tour.</w:t>
      </w:r>
    </w:p>
    <w:p w:rsidR="00743FDF" w:rsidRDefault="00743FDF" w:rsidP="00743FDF">
      <w:r w:rsidRPr="00743FDF">
        <w:t xml:space="preserve">Prof. Dr. Bernd Waltersberger, </w:t>
      </w:r>
      <w:proofErr w:type="spellStart"/>
      <w:r w:rsidRPr="00743FDF">
        <w:t>Hochschule</w:t>
      </w:r>
      <w:proofErr w:type="spellEnd"/>
      <w:r w:rsidRPr="00743FDF">
        <w:t xml:space="preserve"> Offenburg as a new member in the network presented his university (PPP attached) with </w:t>
      </w:r>
      <w:r w:rsidR="00F56423">
        <w:t xml:space="preserve">4500 students, </w:t>
      </w:r>
      <w:r>
        <w:t xml:space="preserve">while </w:t>
      </w:r>
      <w:r w:rsidR="00F56423">
        <w:t xml:space="preserve">Mechanical Engineering and Process Engineering </w:t>
      </w:r>
      <w:r>
        <w:t>is the biggest faculty with 40 E</w:t>
      </w:r>
      <w:r w:rsidR="00F56423">
        <w:t>nglish taught electives.</w:t>
      </w:r>
      <w:r>
        <w:t xml:space="preserve"> Especially Dr. Saleem Ramadan from the SATS Department of Industrial Engineering highlighted the potential of further </w:t>
      </w:r>
      <w:r w:rsidR="00226A21">
        <w:t xml:space="preserve">collaboration with </w:t>
      </w:r>
      <w:r>
        <w:t xml:space="preserve">HS </w:t>
      </w:r>
      <w:r w:rsidR="00226A21">
        <w:t>Offenburg</w:t>
      </w:r>
      <w:r w:rsidR="0005394A">
        <w:t>.</w:t>
      </w:r>
      <w:r>
        <w:t xml:space="preserve"> </w:t>
      </w:r>
    </w:p>
    <w:p w:rsidR="00AA3410" w:rsidRDefault="00743FDF" w:rsidP="00516E64">
      <w:pPr>
        <w:rPr>
          <w:rFonts w:ascii="Calibri" w:eastAsia="Times New Roman" w:hAnsi="Calibri" w:cs="Calibri"/>
          <w:color w:val="000000"/>
        </w:rPr>
      </w:pPr>
      <w:r>
        <w:t>After Network Coordinator Stefanie Kirsch promoted several Exchange programs with GJU</w:t>
      </w:r>
      <w:r w:rsidR="00516E64">
        <w:t xml:space="preserve"> </w:t>
      </w:r>
      <w:r w:rsidR="006C1655">
        <w:t xml:space="preserve">towards the network members </w:t>
      </w:r>
      <w:r w:rsidR="00516E64">
        <w:t xml:space="preserve">such as Flying Faculty, Train the Trainer Staff Mobility Program and Student Group </w:t>
      </w:r>
      <w:proofErr w:type="spellStart"/>
      <w:r w:rsidR="00516E64">
        <w:t>Mobilities</w:t>
      </w:r>
      <w:proofErr w:type="spellEnd"/>
      <w:r w:rsidR="00516E64">
        <w:t xml:space="preserve"> through Erasmus Plus,</w:t>
      </w:r>
      <w:r>
        <w:t xml:space="preserve"> Dr. Sameer Al Dahidi emphasized the </w:t>
      </w:r>
      <w:r w:rsidR="006C1655">
        <w:rPr>
          <w:rFonts w:ascii="Calibri" w:eastAsia="Times New Roman" w:hAnsi="Calibri" w:cs="Calibri"/>
          <w:color w:val="000000"/>
        </w:rPr>
        <w:t xml:space="preserve">opportunity for professors from German partner </w:t>
      </w:r>
      <w:proofErr w:type="spellStart"/>
      <w:r w:rsidR="006C1655">
        <w:rPr>
          <w:rFonts w:ascii="Calibri" w:eastAsia="Times New Roman" w:hAnsi="Calibri" w:cs="Calibri"/>
          <w:color w:val="000000"/>
        </w:rPr>
        <w:t>uiversities</w:t>
      </w:r>
      <w:proofErr w:type="spellEnd"/>
      <w:r w:rsidR="00AA3410">
        <w:rPr>
          <w:rFonts w:ascii="Calibri" w:eastAsia="Times New Roman" w:hAnsi="Calibri" w:cs="Calibri"/>
          <w:color w:val="000000"/>
        </w:rPr>
        <w:t xml:space="preserve"> to join the Mechanical and Maintenance Engineering Department as a Flying Faculty this year (2019</w:t>
      </w:r>
      <w:r w:rsidR="00516E64">
        <w:rPr>
          <w:rFonts w:ascii="Calibri" w:eastAsia="Times New Roman" w:hAnsi="Calibri" w:cs="Calibri"/>
          <w:color w:val="000000"/>
        </w:rPr>
        <w:t>). One option would be</w:t>
      </w:r>
      <w:r w:rsidR="00A41B01">
        <w:rPr>
          <w:rFonts w:ascii="Calibri" w:eastAsia="Times New Roman" w:hAnsi="Calibri" w:cs="Calibri"/>
          <w:color w:val="000000"/>
        </w:rPr>
        <w:t xml:space="preserve"> Co-teaching, </w:t>
      </w:r>
      <w:r w:rsidR="00AA3410" w:rsidRPr="00A41B01">
        <w:rPr>
          <w:rFonts w:ascii="Calibri" w:eastAsia="Times New Roman" w:hAnsi="Calibri" w:cs="Calibri"/>
          <w:color w:val="000000"/>
        </w:rPr>
        <w:t xml:space="preserve">an opportunity in which a </w:t>
      </w:r>
      <w:r w:rsidR="006C1655">
        <w:rPr>
          <w:rFonts w:ascii="Calibri" w:eastAsia="Times New Roman" w:hAnsi="Calibri" w:cs="Calibri"/>
          <w:color w:val="000000"/>
        </w:rPr>
        <w:t>professor in Germany</w:t>
      </w:r>
      <w:r w:rsidR="00AA3410" w:rsidRPr="00A41B01">
        <w:rPr>
          <w:rFonts w:ascii="Calibri" w:eastAsia="Times New Roman" w:hAnsi="Calibri" w:cs="Calibri"/>
          <w:color w:val="000000"/>
        </w:rPr>
        <w:t xml:space="preserve"> can come for a short period of ti</w:t>
      </w:r>
      <w:r w:rsidR="00AA3410">
        <w:rPr>
          <w:rFonts w:ascii="Calibri" w:eastAsia="Times New Roman" w:hAnsi="Calibri" w:cs="Calibri"/>
          <w:color w:val="000000"/>
        </w:rPr>
        <w:t xml:space="preserve">me and teach part of a </w:t>
      </w:r>
      <w:r w:rsidR="00516E64">
        <w:rPr>
          <w:rFonts w:ascii="Calibri" w:eastAsia="Times New Roman" w:hAnsi="Calibri" w:cs="Calibri"/>
          <w:color w:val="000000"/>
        </w:rPr>
        <w:t>compulsory course offered to</w:t>
      </w:r>
      <w:r w:rsidR="00AA3410">
        <w:rPr>
          <w:rFonts w:ascii="Calibri" w:eastAsia="Times New Roman" w:hAnsi="Calibri" w:cs="Calibri"/>
          <w:color w:val="000000"/>
        </w:rPr>
        <w:t xml:space="preserve"> GJU students in the first semester of 2019/2020 (October 2019 –January 2020). The potential courses that will be available in that semester can be found in the study plan </w:t>
      </w:r>
      <w:r w:rsidR="00516E64">
        <w:rPr>
          <w:rFonts w:ascii="Calibri" w:eastAsia="Times New Roman" w:hAnsi="Calibri" w:cs="Calibri"/>
          <w:color w:val="000000"/>
        </w:rPr>
        <w:t xml:space="preserve">together with the descriptions that Dr. Sameer </w:t>
      </w:r>
      <w:r w:rsidR="00AA3410">
        <w:rPr>
          <w:rFonts w:ascii="Calibri" w:eastAsia="Times New Roman" w:hAnsi="Calibri" w:cs="Calibri"/>
          <w:color w:val="000000"/>
        </w:rPr>
        <w:t xml:space="preserve">will share </w:t>
      </w:r>
      <w:r w:rsidR="00516E64">
        <w:rPr>
          <w:rFonts w:ascii="Calibri" w:eastAsia="Times New Roman" w:hAnsi="Calibri" w:cs="Calibri"/>
          <w:color w:val="000000"/>
        </w:rPr>
        <w:t xml:space="preserve">with the Syllabus of the course. Another way of collaboration is the </w:t>
      </w:r>
      <w:r w:rsidR="00516E64" w:rsidRPr="00516E64">
        <w:rPr>
          <w:rFonts w:ascii="Calibri" w:eastAsia="Times New Roman" w:hAnsi="Calibri" w:cs="Calibri"/>
          <w:color w:val="000000"/>
        </w:rPr>
        <w:t>Train th</w:t>
      </w:r>
      <w:r w:rsidR="00516E64">
        <w:rPr>
          <w:rFonts w:ascii="Calibri" w:eastAsia="Times New Roman" w:hAnsi="Calibri" w:cs="Calibri"/>
          <w:color w:val="000000"/>
        </w:rPr>
        <w:t xml:space="preserve">e Trainer Staff Mobility Program where </w:t>
      </w:r>
      <w:r w:rsidR="00AA3410">
        <w:rPr>
          <w:rFonts w:ascii="Calibri" w:eastAsia="Times New Roman" w:hAnsi="Calibri" w:cs="Calibri"/>
          <w:color w:val="000000"/>
        </w:rPr>
        <w:t xml:space="preserve">GJU staff/instructors/professors </w:t>
      </w:r>
      <w:r w:rsidR="00516E64">
        <w:rPr>
          <w:rFonts w:ascii="Calibri" w:eastAsia="Times New Roman" w:hAnsi="Calibri" w:cs="Calibri"/>
          <w:color w:val="000000"/>
        </w:rPr>
        <w:t xml:space="preserve">are sent to any of the GJU partner universities for work shadowing and further training. </w:t>
      </w:r>
      <w:r w:rsidR="00AA3410">
        <w:rPr>
          <w:rFonts w:ascii="Calibri" w:eastAsia="Times New Roman" w:hAnsi="Calibri" w:cs="Calibri"/>
          <w:color w:val="000000"/>
        </w:rPr>
        <w:t xml:space="preserve">Teaching and Research assistants at </w:t>
      </w:r>
      <w:r w:rsidR="00516E64">
        <w:rPr>
          <w:rFonts w:ascii="Calibri" w:eastAsia="Times New Roman" w:hAnsi="Calibri" w:cs="Calibri"/>
          <w:color w:val="000000"/>
        </w:rPr>
        <w:t>SATS’</w:t>
      </w:r>
      <w:r w:rsidR="00AA3410">
        <w:rPr>
          <w:rFonts w:ascii="Calibri" w:eastAsia="Times New Roman" w:hAnsi="Calibri" w:cs="Calibri"/>
          <w:color w:val="000000"/>
        </w:rPr>
        <w:t xml:space="preserve"> Mechanical and Maintenance Engineering Department are interested in having training/working period in one of the following topics: </w:t>
      </w:r>
    </w:p>
    <w:p w:rsidR="00AA3410" w:rsidRPr="00516E64" w:rsidRDefault="00AA3410" w:rsidP="00516E64">
      <w:pPr>
        <w:pStyle w:val="ListParagraph"/>
        <w:numPr>
          <w:ilvl w:val="0"/>
          <w:numId w:val="2"/>
        </w:numPr>
        <w:spacing w:before="100" w:beforeAutospacing="1" w:after="100" w:afterAutospacing="1" w:line="240" w:lineRule="auto"/>
        <w:rPr>
          <w:rFonts w:ascii="Calibri" w:eastAsia="Times New Roman" w:hAnsi="Calibri" w:cs="Calibri"/>
          <w:color w:val="000000"/>
        </w:rPr>
      </w:pPr>
      <w:r w:rsidRPr="00516E64">
        <w:rPr>
          <w:rFonts w:ascii="Calibri" w:eastAsia="Times New Roman" w:hAnsi="Calibri" w:cs="Calibri"/>
          <w:color w:val="000000"/>
        </w:rPr>
        <w:t>Finite element analysis (</w:t>
      </w:r>
      <w:proofErr w:type="spellStart"/>
      <w:r w:rsidRPr="00516E64">
        <w:rPr>
          <w:rFonts w:ascii="Calibri" w:eastAsia="Times New Roman" w:hAnsi="Calibri" w:cs="Calibri"/>
          <w:color w:val="000000"/>
        </w:rPr>
        <w:t>Ansys</w:t>
      </w:r>
      <w:proofErr w:type="spellEnd"/>
      <w:r w:rsidRPr="00516E64">
        <w:rPr>
          <w:rFonts w:ascii="Calibri" w:eastAsia="Times New Roman" w:hAnsi="Calibri" w:cs="Calibri"/>
          <w:color w:val="000000"/>
        </w:rPr>
        <w:t xml:space="preserve">, </w:t>
      </w:r>
      <w:proofErr w:type="spellStart"/>
      <w:r w:rsidRPr="00516E64">
        <w:rPr>
          <w:rFonts w:ascii="Calibri" w:eastAsia="Times New Roman" w:hAnsi="Calibri" w:cs="Calibri"/>
          <w:color w:val="000000"/>
        </w:rPr>
        <w:t>Abaqus</w:t>
      </w:r>
      <w:proofErr w:type="spellEnd"/>
      <w:r w:rsidRPr="00516E64">
        <w:rPr>
          <w:rFonts w:ascii="Calibri" w:eastAsia="Times New Roman" w:hAnsi="Calibri" w:cs="Calibri"/>
          <w:color w:val="000000"/>
        </w:rPr>
        <w:t>); Material and component testing [Material &amp; Component Testing at HSRM]</w:t>
      </w:r>
    </w:p>
    <w:p w:rsidR="00AA3410" w:rsidRPr="00516E64" w:rsidRDefault="00AA3410" w:rsidP="00516E64">
      <w:pPr>
        <w:pStyle w:val="ListParagraph"/>
        <w:numPr>
          <w:ilvl w:val="0"/>
          <w:numId w:val="2"/>
        </w:numPr>
        <w:spacing w:before="100" w:beforeAutospacing="1" w:after="100" w:afterAutospacing="1" w:line="240" w:lineRule="auto"/>
        <w:rPr>
          <w:rFonts w:ascii="Calibri" w:eastAsia="Times New Roman" w:hAnsi="Calibri" w:cs="Calibri"/>
          <w:color w:val="000000"/>
        </w:rPr>
      </w:pPr>
      <w:r w:rsidRPr="00516E64">
        <w:rPr>
          <w:rFonts w:ascii="Calibri" w:eastAsia="Times New Roman" w:hAnsi="Calibri" w:cs="Calibri"/>
          <w:color w:val="000000"/>
        </w:rPr>
        <w:t>Industry 4.0 [Engineering 4.0 at HSRM]</w:t>
      </w:r>
    </w:p>
    <w:p w:rsidR="00AA3410" w:rsidRPr="00516E64" w:rsidRDefault="00AA3410" w:rsidP="00516E64">
      <w:pPr>
        <w:pStyle w:val="ListParagraph"/>
        <w:numPr>
          <w:ilvl w:val="0"/>
          <w:numId w:val="2"/>
        </w:numPr>
        <w:spacing w:before="100" w:beforeAutospacing="1" w:after="100" w:afterAutospacing="1" w:line="240" w:lineRule="auto"/>
        <w:rPr>
          <w:rFonts w:ascii="Calibri" w:eastAsia="Times New Roman" w:hAnsi="Calibri" w:cs="Calibri"/>
          <w:color w:val="000000"/>
        </w:rPr>
      </w:pPr>
      <w:r w:rsidRPr="00516E64">
        <w:rPr>
          <w:rFonts w:ascii="Calibri" w:eastAsia="Times New Roman" w:hAnsi="Calibri" w:cs="Calibri"/>
          <w:color w:val="000000"/>
        </w:rPr>
        <w:t>Energy efficiency; Fluid Mechanics; Machine design [Energy System Technology at HSRM]</w:t>
      </w:r>
    </w:p>
    <w:p w:rsidR="00516E64" w:rsidRDefault="00AA3410" w:rsidP="00516E64">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Preferable periods are January/February 2020, June/July 2020, </w:t>
      </w:r>
      <w:proofErr w:type="gramStart"/>
      <w:r>
        <w:rPr>
          <w:rFonts w:ascii="Calibri" w:eastAsia="Times New Roman" w:hAnsi="Calibri" w:cs="Calibri"/>
          <w:color w:val="000000"/>
        </w:rPr>
        <w:t>September</w:t>
      </w:r>
      <w:proofErr w:type="gramEnd"/>
      <w:r>
        <w:rPr>
          <w:rFonts w:ascii="Calibri" w:eastAsia="Times New Roman" w:hAnsi="Calibri" w:cs="Calibri"/>
          <w:color w:val="000000"/>
        </w:rPr>
        <w:t xml:space="preserve"> 2020. Other time periods in 2020 might be considered as well. </w:t>
      </w:r>
    </w:p>
    <w:p w:rsidR="00AA3410" w:rsidRDefault="00516E64" w:rsidP="00A41B01">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lastRenderedPageBreak/>
        <w:t xml:space="preserve">It was </w:t>
      </w:r>
      <w:r w:rsidR="00A41B01">
        <w:rPr>
          <w:rFonts w:ascii="Calibri" w:eastAsia="Times New Roman" w:hAnsi="Calibri" w:cs="Calibri"/>
          <w:color w:val="000000"/>
        </w:rPr>
        <w:t>furthermore discussed to</w:t>
      </w:r>
      <w:r w:rsidR="009D2E88">
        <w:rPr>
          <w:rFonts w:ascii="Calibri" w:eastAsia="Times New Roman" w:hAnsi="Calibri" w:cs="Calibri"/>
          <w:color w:val="000000"/>
        </w:rPr>
        <w:t xml:space="preserve"> enhance cooperation </w:t>
      </w:r>
      <w:r w:rsidR="00A41B01">
        <w:rPr>
          <w:rFonts w:ascii="Calibri" w:eastAsia="Times New Roman" w:hAnsi="Calibri" w:cs="Calibri"/>
          <w:color w:val="000000"/>
        </w:rPr>
        <w:t>between GJU and its German partners/network members. Dr. Safwan and Dr. Sameer suggested</w:t>
      </w:r>
      <w:r w:rsidR="00AA3410">
        <w:rPr>
          <w:rFonts w:ascii="Calibri" w:eastAsia="Times New Roman" w:hAnsi="Calibri" w:cs="Calibri"/>
          <w:color w:val="000000"/>
        </w:rPr>
        <w:t xml:space="preserve"> research activities with </w:t>
      </w:r>
      <w:r w:rsidR="00A41B01">
        <w:rPr>
          <w:rFonts w:ascii="Calibri" w:eastAsia="Times New Roman" w:hAnsi="Calibri" w:cs="Calibri"/>
          <w:color w:val="000000"/>
        </w:rPr>
        <w:t xml:space="preserve">SATS’s </w:t>
      </w:r>
      <w:r w:rsidR="00AA3410">
        <w:rPr>
          <w:rFonts w:ascii="Calibri" w:eastAsia="Times New Roman" w:hAnsi="Calibri" w:cs="Calibri"/>
          <w:color w:val="000000"/>
        </w:rPr>
        <w:t>Mechanical and Main</w:t>
      </w:r>
      <w:r w:rsidR="00A41B01">
        <w:rPr>
          <w:rFonts w:ascii="Calibri" w:eastAsia="Times New Roman" w:hAnsi="Calibri" w:cs="Calibri"/>
          <w:color w:val="000000"/>
        </w:rPr>
        <w:t xml:space="preserve">tenance Engineering Department in </w:t>
      </w:r>
      <w:r w:rsidR="00AA3410">
        <w:rPr>
          <w:rFonts w:ascii="Calibri" w:eastAsia="Times New Roman" w:hAnsi="Calibri" w:cs="Calibri"/>
          <w:color w:val="000000"/>
        </w:rPr>
        <w:t xml:space="preserve">the following </w:t>
      </w:r>
      <w:r w:rsidR="00A41B01">
        <w:rPr>
          <w:rFonts w:ascii="Calibri" w:eastAsia="Times New Roman" w:hAnsi="Calibri" w:cs="Calibri"/>
          <w:color w:val="000000"/>
        </w:rPr>
        <w:t>fields of interest</w:t>
      </w:r>
      <w:r w:rsidR="00AA3410">
        <w:rPr>
          <w:rFonts w:ascii="Calibri" w:eastAsia="Times New Roman" w:hAnsi="Calibri" w:cs="Calibri"/>
          <w:color w:val="000000"/>
        </w:rPr>
        <w:t xml:space="preserve">: </w:t>
      </w:r>
    </w:p>
    <w:p w:rsidR="00AA3410" w:rsidRDefault="00AA3410" w:rsidP="00AA3410">
      <w:pPr>
        <w:numPr>
          <w:ilvl w:val="1"/>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CFD, Energy Efficiency, Low Carbon Buildings, Indoor Environment Quality, Cooling Towers (Dr. Rafat Al-Waked from GJU)</w:t>
      </w:r>
    </w:p>
    <w:p w:rsidR="00AA3410" w:rsidRDefault="00AA3410" w:rsidP="00AA3410">
      <w:pPr>
        <w:numPr>
          <w:ilvl w:val="1"/>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Micro Energy </w:t>
      </w:r>
      <w:proofErr w:type="spellStart"/>
      <w:r>
        <w:rPr>
          <w:rFonts w:ascii="Calibri" w:eastAsia="Times New Roman" w:hAnsi="Calibri" w:cs="Calibri"/>
          <w:color w:val="000000"/>
        </w:rPr>
        <w:t>Harvesers</w:t>
      </w:r>
      <w:proofErr w:type="spellEnd"/>
      <w:r>
        <w:rPr>
          <w:rFonts w:ascii="Calibri" w:eastAsia="Times New Roman" w:hAnsi="Calibri" w:cs="Calibri"/>
          <w:color w:val="000000"/>
        </w:rPr>
        <w:t xml:space="preserve">, Photovoltaic Systems (Dr. Bashar </w:t>
      </w:r>
      <w:proofErr w:type="spellStart"/>
      <w:r>
        <w:rPr>
          <w:rFonts w:ascii="Calibri" w:eastAsia="Times New Roman" w:hAnsi="Calibri" w:cs="Calibri"/>
          <w:color w:val="000000"/>
        </w:rPr>
        <w:t>Hammad</w:t>
      </w:r>
      <w:proofErr w:type="spellEnd"/>
      <w:r>
        <w:rPr>
          <w:rFonts w:ascii="Calibri" w:eastAsia="Times New Roman" w:hAnsi="Calibri" w:cs="Calibri"/>
          <w:color w:val="000000"/>
        </w:rPr>
        <w:t xml:space="preserve"> from GJU)</w:t>
      </w:r>
    </w:p>
    <w:p w:rsidR="00AA3410" w:rsidRDefault="00AA3410" w:rsidP="00AA3410">
      <w:pPr>
        <w:numPr>
          <w:ilvl w:val="1"/>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Dynamics and Vibrations</w:t>
      </w:r>
    </w:p>
    <w:p w:rsidR="00AA3410" w:rsidRDefault="00AA3410" w:rsidP="00AA3410">
      <w:pPr>
        <w:numPr>
          <w:ilvl w:val="1"/>
          <w:numId w:val="1"/>
        </w:numPr>
        <w:spacing w:before="100" w:beforeAutospacing="1" w:after="100" w:afterAutospacing="1" w:line="240" w:lineRule="auto"/>
        <w:rPr>
          <w:rFonts w:ascii="Calibri" w:eastAsia="Times New Roman" w:hAnsi="Calibri" w:cs="Calibri"/>
          <w:color w:val="000000"/>
        </w:rPr>
      </w:pPr>
      <w:proofErr w:type="spellStart"/>
      <w:r>
        <w:rPr>
          <w:rFonts w:ascii="Calibri" w:eastAsia="Times New Roman" w:hAnsi="Calibri" w:cs="Calibri"/>
          <w:color w:val="000000"/>
        </w:rPr>
        <w:t>Microflows</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nanoflows</w:t>
      </w:r>
      <w:proofErr w:type="spellEnd"/>
      <w:r>
        <w:rPr>
          <w:rFonts w:ascii="Calibri" w:eastAsia="Times New Roman" w:hAnsi="Calibri" w:cs="Calibri"/>
          <w:color w:val="000000"/>
        </w:rPr>
        <w:t xml:space="preserve">, rarefied flows, CFD, Heat transfer in micro and </w:t>
      </w:r>
      <w:proofErr w:type="spellStart"/>
      <w:r>
        <w:rPr>
          <w:rFonts w:ascii="Calibri" w:eastAsia="Times New Roman" w:hAnsi="Calibri" w:cs="Calibri"/>
          <w:color w:val="000000"/>
        </w:rPr>
        <w:t>nanogeometries</w:t>
      </w:r>
      <w:proofErr w:type="spellEnd"/>
      <w:r>
        <w:rPr>
          <w:rFonts w:ascii="Calibri" w:eastAsia="Times New Roman" w:hAnsi="Calibri" w:cs="Calibri"/>
          <w:color w:val="000000"/>
        </w:rPr>
        <w:t>, Renewable Energy (Dr. Wael Al-</w:t>
      </w:r>
      <w:proofErr w:type="spellStart"/>
      <w:r>
        <w:rPr>
          <w:rFonts w:ascii="Calibri" w:eastAsia="Times New Roman" w:hAnsi="Calibri" w:cs="Calibri"/>
          <w:color w:val="000000"/>
        </w:rPr>
        <w:t>Kouz</w:t>
      </w:r>
      <w:proofErr w:type="spellEnd"/>
      <w:r>
        <w:rPr>
          <w:rFonts w:ascii="Calibri" w:eastAsia="Times New Roman" w:hAnsi="Calibri" w:cs="Calibri"/>
          <w:color w:val="000000"/>
        </w:rPr>
        <w:t xml:space="preserve"> from GJU)</w:t>
      </w:r>
    </w:p>
    <w:p w:rsidR="00AA3410" w:rsidRDefault="00AA3410" w:rsidP="00AA3410">
      <w:pPr>
        <w:numPr>
          <w:ilvl w:val="1"/>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Artificial Intelligence, Optimization, Data Science, Prediction, Renewable Energy Systems, Prognostics and Health Management, Maintenance Management (Dr. Sameer Al-Dahidi and Dr. Ahmed Al-</w:t>
      </w:r>
      <w:proofErr w:type="spellStart"/>
      <w:r>
        <w:rPr>
          <w:rFonts w:ascii="Calibri" w:eastAsia="Times New Roman" w:hAnsi="Calibri" w:cs="Calibri"/>
          <w:color w:val="000000"/>
        </w:rPr>
        <w:t>Muhtady</w:t>
      </w:r>
      <w:proofErr w:type="spellEnd"/>
      <w:r>
        <w:rPr>
          <w:rFonts w:ascii="Calibri" w:eastAsia="Times New Roman" w:hAnsi="Calibri" w:cs="Calibri"/>
          <w:color w:val="000000"/>
        </w:rPr>
        <w:t xml:space="preserve"> from GJU)</w:t>
      </w:r>
    </w:p>
    <w:p w:rsidR="00AA3410" w:rsidRDefault="00AA3410" w:rsidP="00AA3410">
      <w:pPr>
        <w:numPr>
          <w:ilvl w:val="1"/>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 xml:space="preserve">Other research interested can be found by looking at the research interests of our faculty at </w:t>
      </w:r>
      <w:hyperlink r:id="rId6" w:history="1">
        <w:r>
          <w:rPr>
            <w:rStyle w:val="Hyperlink"/>
            <w:rFonts w:ascii="Calibri" w:eastAsia="Times New Roman" w:hAnsi="Calibri" w:cs="Calibri"/>
          </w:rPr>
          <w:t>http://www.gju.edu.jo/content/faculty-directory-1094</w:t>
        </w:r>
      </w:hyperlink>
      <w:r>
        <w:rPr>
          <w:rFonts w:ascii="Calibri" w:eastAsia="Times New Roman" w:hAnsi="Calibri" w:cs="Calibri"/>
          <w:color w:val="000000"/>
        </w:rPr>
        <w:t xml:space="preserve"> </w:t>
      </w:r>
    </w:p>
    <w:p w:rsidR="00AA3410" w:rsidRDefault="00AA3410" w:rsidP="00AA3410">
      <w:pPr>
        <w:numPr>
          <w:ilvl w:val="1"/>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Any other advises of potential research topics in the fields of Mechanical and Maintenance Engineering are highly appreciated.</w:t>
      </w:r>
    </w:p>
    <w:p w:rsidR="00AA3410" w:rsidRPr="005D1761" w:rsidRDefault="00A41B01">
      <w:pPr>
        <w:rPr>
          <w:b/>
          <w:bCs/>
        </w:rPr>
      </w:pPr>
      <w:r w:rsidRPr="005D1761">
        <w:rPr>
          <w:b/>
          <w:bCs/>
        </w:rPr>
        <w:t>Friday 5</w:t>
      </w:r>
      <w:r w:rsidRPr="005D1761">
        <w:rPr>
          <w:b/>
          <w:bCs/>
          <w:vertAlign w:val="superscript"/>
        </w:rPr>
        <w:t>th</w:t>
      </w:r>
      <w:r w:rsidRPr="005D1761">
        <w:rPr>
          <w:b/>
          <w:bCs/>
        </w:rPr>
        <w:t xml:space="preserve"> of July</w:t>
      </w:r>
    </w:p>
    <w:p w:rsidR="00A41B01" w:rsidRDefault="00633CD2" w:rsidP="00633CD2">
      <w:r>
        <w:t>The second day Mouawyha Al-</w:t>
      </w:r>
      <w:proofErr w:type="spellStart"/>
      <w:r>
        <w:t>Azzam</w:t>
      </w:r>
      <w:proofErr w:type="spellEnd"/>
      <w:r>
        <w:t xml:space="preserve">, the first exchange student of SATS’s Mechanical Engineering at </w:t>
      </w:r>
      <w:proofErr w:type="spellStart"/>
      <w:r>
        <w:t>Hochschu</w:t>
      </w:r>
      <w:r w:rsidR="006C1655">
        <w:t>le</w:t>
      </w:r>
      <w:proofErr w:type="spellEnd"/>
      <w:r w:rsidR="006C1655">
        <w:t xml:space="preserve"> </w:t>
      </w:r>
      <w:proofErr w:type="spellStart"/>
      <w:r w:rsidR="006C1655">
        <w:t>RheinMain</w:t>
      </w:r>
      <w:proofErr w:type="spellEnd"/>
      <w:r w:rsidR="006C1655">
        <w:t xml:space="preserve"> Rü</w:t>
      </w:r>
      <w:r>
        <w:t>sselsheim gave a presentation about his study semester telling that following lectures in German is very hard due to the fact that his knowledge of academic language/techni</w:t>
      </w:r>
      <w:r w:rsidR="00D72548">
        <w:t xml:space="preserve">cal language in German is too </w:t>
      </w:r>
      <w:r>
        <w:t>w</w:t>
      </w:r>
      <w:r w:rsidR="00D72548">
        <w:t>eak</w:t>
      </w:r>
      <w:r>
        <w:t xml:space="preserve">, two courses of </w:t>
      </w:r>
      <w:proofErr w:type="spellStart"/>
      <w:r>
        <w:t>Fachsprache</w:t>
      </w:r>
      <w:proofErr w:type="spellEnd"/>
      <w:r>
        <w:t xml:space="preserve"> </w:t>
      </w:r>
      <w:r w:rsidR="00D72548">
        <w:t xml:space="preserve">at GJU </w:t>
      </w:r>
      <w:r>
        <w:t xml:space="preserve">after German 6 is not enough. </w:t>
      </w:r>
      <w:proofErr w:type="spellStart"/>
      <w:r>
        <w:t>Fachsprache</w:t>
      </w:r>
      <w:proofErr w:type="spellEnd"/>
      <w:r>
        <w:t xml:space="preserve"> course should start much earlier as two semesters with only one class per week is not a proper preparation for attending lectures at </w:t>
      </w:r>
      <w:r w:rsidR="00D72548">
        <w:t xml:space="preserve">any </w:t>
      </w:r>
      <w:r>
        <w:t xml:space="preserve">German universities. Also Flying Faculty professors should teach more in German. He was glad to take the exams in English at HS </w:t>
      </w:r>
      <w:proofErr w:type="spellStart"/>
      <w:r>
        <w:t>RheinMain</w:t>
      </w:r>
      <w:proofErr w:type="spellEnd"/>
      <w:r>
        <w:t xml:space="preserve"> and will </w:t>
      </w:r>
      <w:r w:rsidR="00C731AB">
        <w:t>transfer 20 ECTS</w:t>
      </w:r>
      <w:r w:rsidR="00D72548">
        <w:t xml:space="preserve"> back. He will </w:t>
      </w:r>
      <w:r>
        <w:t xml:space="preserve">prepare a list of suggested courses/electives </w:t>
      </w:r>
      <w:r w:rsidR="00C731AB">
        <w:t>for the next batch of 4</w:t>
      </w:r>
      <w:r w:rsidR="00C731AB" w:rsidRPr="00C731AB">
        <w:rPr>
          <w:vertAlign w:val="superscript"/>
        </w:rPr>
        <w:t>th</w:t>
      </w:r>
      <w:r w:rsidR="00C731AB">
        <w:t xml:space="preserve"> year students at SATS going to HS </w:t>
      </w:r>
      <w:proofErr w:type="spellStart"/>
      <w:r w:rsidR="00C731AB">
        <w:t>RheinMain</w:t>
      </w:r>
      <w:proofErr w:type="spellEnd"/>
      <w:r w:rsidR="00D72548">
        <w:t xml:space="preserve"> and will share his experiences and advices with them, such as searching for a dorm six month in advance and making use of the internship platform at HSRM.</w:t>
      </w:r>
    </w:p>
    <w:p w:rsidR="00D72548" w:rsidRDefault="00D72548" w:rsidP="00633CD2">
      <w:r>
        <w:t>Dr. Safwan summarized the results of the network meeting.</w:t>
      </w:r>
    </w:p>
    <w:p w:rsidR="00C63EE5" w:rsidRDefault="00D72548" w:rsidP="00C63EE5">
      <w:r>
        <w:t xml:space="preserve">With HS </w:t>
      </w:r>
      <w:proofErr w:type="spellStart"/>
      <w:r>
        <w:t>RheinMain</w:t>
      </w:r>
      <w:proofErr w:type="spellEnd"/>
      <w:r>
        <w:t xml:space="preserve"> the Memorandum of Understanding (MoU) includes 5 seats for all Departments at SATS, Industrial Engineering, Mechatronics and Mechanical and Maintenance Engineering. Dr. Saleem Ramadan asked for more, especially </w:t>
      </w:r>
      <w:r w:rsidR="00C63EE5">
        <w:t>to deal with the rising number of students at</w:t>
      </w:r>
      <w:r>
        <w:t xml:space="preserve"> </w:t>
      </w:r>
      <w:r w:rsidR="006C1655">
        <w:t xml:space="preserve">his Department of </w:t>
      </w:r>
      <w:r>
        <w:t>Industrial Engineering</w:t>
      </w:r>
      <w:r w:rsidR="00C63EE5">
        <w:t xml:space="preserve">. Prof. Sebastian Leibrecht will distribute 5 students to Industrial and Mechanical/Maintenance Engineering until the good experience with SATS students allows him to increase the total number of seats. With HS Bochum and HS Offenburg the MoUs will be extended towards Industrial Engineering. TU </w:t>
      </w:r>
      <w:proofErr w:type="spellStart"/>
      <w:r w:rsidR="00C63EE5">
        <w:t>Braunschweig</w:t>
      </w:r>
      <w:proofErr w:type="spellEnd"/>
      <w:r w:rsidR="00C63EE5">
        <w:t xml:space="preserve"> will sign a MoU with GJU to be </w:t>
      </w:r>
      <w:r w:rsidR="006C1655">
        <w:t xml:space="preserve">a formally </w:t>
      </w:r>
      <w:r w:rsidR="00C63EE5">
        <w:t>listed partner university. All network members are willing to promote a study semester abroad in Jordan towards their students and are</w:t>
      </w:r>
      <w:r w:rsidR="006C1655">
        <w:t xml:space="preserve"> highly</w:t>
      </w:r>
      <w:r w:rsidR="00C63EE5">
        <w:t xml:space="preserve"> interested in participating in the Study Group Mobility Program 2020</w:t>
      </w:r>
      <w:r w:rsidR="00C63EE5" w:rsidRPr="00C63EE5">
        <w:t xml:space="preserve"> </w:t>
      </w:r>
      <w:hyperlink r:id="rId7" w:history="1">
        <w:r w:rsidR="006C1655" w:rsidRPr="00DE346E">
          <w:rPr>
            <w:rStyle w:val="Hyperlink"/>
          </w:rPr>
          <w:t>www.gju.edu.jo/content/study-group-mobility-9804</w:t>
        </w:r>
      </w:hyperlink>
      <w:r w:rsidR="006C1655">
        <w:t xml:space="preserve"> </w:t>
      </w:r>
      <w:r w:rsidR="00C63EE5">
        <w:t xml:space="preserve"> in order to have more joint project and more German students at GJU campus.</w:t>
      </w:r>
    </w:p>
    <w:p w:rsidR="00C63EE5" w:rsidRDefault="00C63EE5" w:rsidP="006C1655">
      <w:r>
        <w:t xml:space="preserve">Dr. Saleem Ramadan </w:t>
      </w:r>
      <w:r w:rsidR="006C1655">
        <w:t>expressed his special interest</w:t>
      </w:r>
      <w:r>
        <w:t xml:space="preserve"> in co-supervision for Master thesis</w:t>
      </w:r>
      <w:r w:rsidR="0081422D">
        <w:t xml:space="preserve"> and Master level courses as SATS has </w:t>
      </w:r>
      <w:r w:rsidR="006C1655">
        <w:t xml:space="preserve">just established </w:t>
      </w:r>
      <w:r w:rsidR="0081422D">
        <w:t xml:space="preserve">a new Master program. The network members are willing to </w:t>
      </w:r>
      <w:r w:rsidR="0081422D">
        <w:lastRenderedPageBreak/>
        <w:t xml:space="preserve">support and also advised him to get in touch with the German industry partners when a </w:t>
      </w:r>
      <w:r w:rsidR="006C1655">
        <w:t xml:space="preserve">SATS </w:t>
      </w:r>
      <w:r w:rsidR="0081422D">
        <w:t>student decided to write the thesis with them.</w:t>
      </w:r>
    </w:p>
    <w:p w:rsidR="0081422D" w:rsidRDefault="0081422D" w:rsidP="005D1761">
      <w:r>
        <w:t>Dr. Safwan</w:t>
      </w:r>
      <w:r w:rsidR="006C1655">
        <w:t xml:space="preserve"> confirmed to</w:t>
      </w:r>
      <w:r>
        <w:t xml:space="preserve"> follow-up on Dual studies at SATS especially with HS Bochum and DHBW Karlsruhe.  In conclusion he advertised </w:t>
      </w:r>
      <w:r w:rsidR="006C1655">
        <w:t xml:space="preserve">again </w:t>
      </w:r>
      <w:r w:rsidR="005D1761" w:rsidRPr="005D1761">
        <w:t xml:space="preserve">the Jordan Engineers Association JEA conference </w:t>
      </w:r>
      <w:hyperlink r:id="rId8" w:history="1">
        <w:r w:rsidR="006C1655" w:rsidRPr="00DE346E">
          <w:rPr>
            <w:rStyle w:val="Hyperlink"/>
          </w:rPr>
          <w:t>http://www.jeaconf.org/isme</w:t>
        </w:r>
      </w:hyperlink>
      <w:r w:rsidR="006C1655">
        <w:t xml:space="preserve"> </w:t>
      </w:r>
      <w:r w:rsidR="005D1761" w:rsidRPr="005D1761">
        <w:t>from November 11 - 13, 2019 in Amman.</w:t>
      </w:r>
    </w:p>
    <w:p w:rsidR="005D1761" w:rsidRPr="005D1761" w:rsidRDefault="005D1761" w:rsidP="00C63EE5">
      <w:r>
        <w:t>Prof. Dr. Ralph Lindken from</w:t>
      </w:r>
      <w:r w:rsidRPr="005D1761">
        <w:t xml:space="preserve"> </w:t>
      </w:r>
      <w:proofErr w:type="spellStart"/>
      <w:r w:rsidRPr="005D1761">
        <w:t>Hochschule</w:t>
      </w:r>
      <w:proofErr w:type="spellEnd"/>
      <w:r w:rsidRPr="005D1761">
        <w:t xml:space="preserve"> Bochum agreed to continue as a Network head.</w:t>
      </w:r>
    </w:p>
    <w:p w:rsidR="0081422D" w:rsidRDefault="0081422D" w:rsidP="00EB0239">
      <w:r w:rsidRPr="005523B6">
        <w:rPr>
          <w:b/>
          <w:bCs/>
        </w:rPr>
        <w:t xml:space="preserve">The next network meeting will be held </w:t>
      </w:r>
      <w:r w:rsidR="00EB0239">
        <w:rPr>
          <w:b/>
          <w:bCs/>
        </w:rPr>
        <w:t>on 1</w:t>
      </w:r>
      <w:r w:rsidR="00EB0239" w:rsidRPr="00EB0239">
        <w:rPr>
          <w:b/>
          <w:bCs/>
          <w:vertAlign w:val="superscript"/>
        </w:rPr>
        <w:t>st</w:t>
      </w:r>
      <w:r w:rsidR="00EB0239">
        <w:rPr>
          <w:b/>
          <w:bCs/>
        </w:rPr>
        <w:t xml:space="preserve"> and 2</w:t>
      </w:r>
      <w:r w:rsidR="00EB0239" w:rsidRPr="00EB0239">
        <w:rPr>
          <w:b/>
          <w:bCs/>
          <w:vertAlign w:val="superscript"/>
        </w:rPr>
        <w:t>nd</w:t>
      </w:r>
      <w:r w:rsidR="00EB0239">
        <w:rPr>
          <w:b/>
          <w:bCs/>
        </w:rPr>
        <w:t xml:space="preserve"> of April </w:t>
      </w:r>
      <w:r w:rsidR="006C1655" w:rsidRPr="005523B6">
        <w:rPr>
          <w:b/>
          <w:bCs/>
        </w:rPr>
        <w:t>202</w:t>
      </w:r>
      <w:r w:rsidR="005D1761" w:rsidRPr="005523B6">
        <w:rPr>
          <w:b/>
          <w:bCs/>
        </w:rPr>
        <w:t xml:space="preserve">0 </w:t>
      </w:r>
      <w:r w:rsidRPr="005523B6">
        <w:rPr>
          <w:b/>
          <w:bCs/>
        </w:rPr>
        <w:t xml:space="preserve">at GJU </w:t>
      </w:r>
      <w:r w:rsidR="00F0544A" w:rsidRPr="005523B6">
        <w:rPr>
          <w:b/>
          <w:bCs/>
        </w:rPr>
        <w:t>in Amman</w:t>
      </w:r>
      <w:r w:rsidR="00EB0239">
        <w:rPr>
          <w:b/>
          <w:bCs/>
        </w:rPr>
        <w:t>.</w:t>
      </w:r>
      <w:r w:rsidR="00F0544A">
        <w:t xml:space="preserve"> </w:t>
      </w:r>
      <w:r>
        <w:t>GJU’s project office at HS Magdeburg-</w:t>
      </w:r>
      <w:proofErr w:type="spellStart"/>
      <w:r>
        <w:t>Stendal</w:t>
      </w:r>
      <w:proofErr w:type="spellEnd"/>
      <w:r>
        <w:t xml:space="preserve"> covers the flight costs of the network head and </w:t>
      </w:r>
      <w:r w:rsidR="005D1761">
        <w:t xml:space="preserve">for all participants the </w:t>
      </w:r>
      <w:r>
        <w:t xml:space="preserve">accommodation in Amman, GJU takes care of the catering and transportation. </w:t>
      </w:r>
      <w:r w:rsidR="005523B6">
        <w:t xml:space="preserve">It will be one </w:t>
      </w:r>
      <w:r w:rsidR="00EB0239">
        <w:t xml:space="preserve">joint </w:t>
      </w:r>
      <w:r w:rsidR="005523B6" w:rsidRPr="005523B6">
        <w:t>SA</w:t>
      </w:r>
      <w:r w:rsidR="00EB0239">
        <w:t>TS Network meeting at GJU involv</w:t>
      </w:r>
      <w:r w:rsidR="005523B6" w:rsidRPr="005523B6">
        <w:t>ing all three Departments Mechatronics, Industrial Engineering an</w:t>
      </w:r>
      <w:r w:rsidR="00EB0239">
        <w:t>d Mechanical Engineering</w:t>
      </w:r>
      <w:r w:rsidR="005523B6" w:rsidRPr="005523B6">
        <w:t>.</w:t>
      </w:r>
      <w:bookmarkStart w:id="0" w:name="_GoBack"/>
      <w:bookmarkEnd w:id="0"/>
    </w:p>
    <w:sectPr w:rsidR="00814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819A8"/>
    <w:multiLevelType w:val="multilevel"/>
    <w:tmpl w:val="1534C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646A4"/>
    <w:multiLevelType w:val="multilevel"/>
    <w:tmpl w:val="1534C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6F"/>
    <w:rsid w:val="00025DB3"/>
    <w:rsid w:val="0005394A"/>
    <w:rsid w:val="00053C0A"/>
    <w:rsid w:val="000846B7"/>
    <w:rsid w:val="000B35AB"/>
    <w:rsid w:val="000E27CE"/>
    <w:rsid w:val="000E501C"/>
    <w:rsid w:val="000E5C47"/>
    <w:rsid w:val="000F3BFF"/>
    <w:rsid w:val="001000FC"/>
    <w:rsid w:val="00142FF5"/>
    <w:rsid w:val="00151E68"/>
    <w:rsid w:val="0015344F"/>
    <w:rsid w:val="00166575"/>
    <w:rsid w:val="00182A09"/>
    <w:rsid w:val="001851FE"/>
    <w:rsid w:val="001D021D"/>
    <w:rsid w:val="002068AD"/>
    <w:rsid w:val="00226A21"/>
    <w:rsid w:val="00245E46"/>
    <w:rsid w:val="00257379"/>
    <w:rsid w:val="002738BE"/>
    <w:rsid w:val="002E31D2"/>
    <w:rsid w:val="0038518C"/>
    <w:rsid w:val="003B4415"/>
    <w:rsid w:val="003C1079"/>
    <w:rsid w:val="003D69A1"/>
    <w:rsid w:val="003E2CAA"/>
    <w:rsid w:val="003E76C5"/>
    <w:rsid w:val="0041668A"/>
    <w:rsid w:val="0042481B"/>
    <w:rsid w:val="00475898"/>
    <w:rsid w:val="004A7DE5"/>
    <w:rsid w:val="004B7F69"/>
    <w:rsid w:val="005164CC"/>
    <w:rsid w:val="00516E64"/>
    <w:rsid w:val="005523B6"/>
    <w:rsid w:val="00553461"/>
    <w:rsid w:val="00555C8B"/>
    <w:rsid w:val="00577FA4"/>
    <w:rsid w:val="00587638"/>
    <w:rsid w:val="005D1761"/>
    <w:rsid w:val="00633CD2"/>
    <w:rsid w:val="00637561"/>
    <w:rsid w:val="006A4E1F"/>
    <w:rsid w:val="006C1655"/>
    <w:rsid w:val="00743FDF"/>
    <w:rsid w:val="007A0B61"/>
    <w:rsid w:val="007E5B3A"/>
    <w:rsid w:val="0081422D"/>
    <w:rsid w:val="008204BA"/>
    <w:rsid w:val="008462EF"/>
    <w:rsid w:val="008B2799"/>
    <w:rsid w:val="008F506F"/>
    <w:rsid w:val="009031FE"/>
    <w:rsid w:val="00932109"/>
    <w:rsid w:val="00963259"/>
    <w:rsid w:val="009D2E88"/>
    <w:rsid w:val="00A41B01"/>
    <w:rsid w:val="00A510A8"/>
    <w:rsid w:val="00A84E36"/>
    <w:rsid w:val="00A90C0E"/>
    <w:rsid w:val="00A97A8E"/>
    <w:rsid w:val="00AA3410"/>
    <w:rsid w:val="00AB3EA0"/>
    <w:rsid w:val="00AD2C2D"/>
    <w:rsid w:val="00AF0290"/>
    <w:rsid w:val="00B65958"/>
    <w:rsid w:val="00B74DCA"/>
    <w:rsid w:val="00B923C8"/>
    <w:rsid w:val="00BA437C"/>
    <w:rsid w:val="00BB5574"/>
    <w:rsid w:val="00C63EE5"/>
    <w:rsid w:val="00C731AB"/>
    <w:rsid w:val="00D44871"/>
    <w:rsid w:val="00D72548"/>
    <w:rsid w:val="00D82051"/>
    <w:rsid w:val="00DD4AFE"/>
    <w:rsid w:val="00E866CC"/>
    <w:rsid w:val="00EB0239"/>
    <w:rsid w:val="00EC2901"/>
    <w:rsid w:val="00F0544A"/>
    <w:rsid w:val="00F54F31"/>
    <w:rsid w:val="00F56423"/>
    <w:rsid w:val="00FA598E"/>
    <w:rsid w:val="00FE54EF"/>
    <w:rsid w:val="00FF364A"/>
    <w:rsid w:val="00FF39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6D1EA-33DE-46BD-91D1-6A6AD9EE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410"/>
    <w:rPr>
      <w:color w:val="0000FF"/>
      <w:u w:val="single"/>
    </w:rPr>
  </w:style>
  <w:style w:type="character" w:styleId="Strong">
    <w:name w:val="Strong"/>
    <w:basedOn w:val="DefaultParagraphFont"/>
    <w:uiPriority w:val="22"/>
    <w:qFormat/>
    <w:rsid w:val="00AA3410"/>
    <w:rPr>
      <w:b/>
      <w:bCs/>
    </w:rPr>
  </w:style>
  <w:style w:type="paragraph" w:styleId="ListParagraph">
    <w:name w:val="List Paragraph"/>
    <w:basedOn w:val="Normal"/>
    <w:uiPriority w:val="34"/>
    <w:qFormat/>
    <w:rsid w:val="00516E64"/>
    <w:pPr>
      <w:ind w:left="720"/>
      <w:contextualSpacing/>
    </w:pPr>
  </w:style>
  <w:style w:type="paragraph" w:styleId="BalloonText">
    <w:name w:val="Balloon Text"/>
    <w:basedOn w:val="Normal"/>
    <w:link w:val="BalloonTextChar"/>
    <w:uiPriority w:val="99"/>
    <w:semiHidden/>
    <w:unhideWhenUsed/>
    <w:rsid w:val="00846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aconf.org/isme" TargetMode="External"/><Relationship Id="rId3" Type="http://schemas.openxmlformats.org/officeDocument/2006/relationships/settings" Target="settings.xml"/><Relationship Id="rId7" Type="http://schemas.openxmlformats.org/officeDocument/2006/relationships/hyperlink" Target="http://www.gju.edu.jo/content/study-group-mobility-9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ju.edu.jo/content/faculty-directory-1094" TargetMode="External"/><Relationship Id="rId5" Type="http://schemas.openxmlformats.org/officeDocument/2006/relationships/hyperlink" Target="http://www.jeaconf.org/ism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1368</TotalTime>
  <Pages>6</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 Stefanie</dc:creator>
  <cp:keywords/>
  <dc:description/>
  <cp:lastModifiedBy>Kirsch, Stefanie</cp:lastModifiedBy>
  <cp:revision>27</cp:revision>
  <dcterms:created xsi:type="dcterms:W3CDTF">2019-07-04T07:29:00Z</dcterms:created>
  <dcterms:modified xsi:type="dcterms:W3CDTF">2019-12-22T16:49:00Z</dcterms:modified>
</cp:coreProperties>
</file>